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Ind w:w="-72" w:type="dxa"/>
        <w:tblLook w:val="01E0" w:firstRow="1" w:lastRow="1" w:firstColumn="1" w:lastColumn="1" w:noHBand="0" w:noVBand="0"/>
      </w:tblPr>
      <w:tblGrid>
        <w:gridCol w:w="3960"/>
        <w:gridCol w:w="6030"/>
      </w:tblGrid>
      <w:tr w:rsidR="009E1FFA" w:rsidRPr="00A71D6D" w14:paraId="246CF023" w14:textId="77777777" w:rsidTr="008260F6">
        <w:trPr>
          <w:trHeight w:val="1804"/>
        </w:trPr>
        <w:tc>
          <w:tcPr>
            <w:tcW w:w="3960" w:type="dxa"/>
          </w:tcPr>
          <w:p w14:paraId="79CA55C7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MÃ KÍ HIỆU</w:t>
            </w:r>
          </w:p>
          <w:p w14:paraId="6249B66A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40E7FBEA" w14:textId="08C1ACAB" w:rsidR="009E1FFA" w:rsidRPr="00A71D6D" w:rsidRDefault="009E1FFA" w:rsidP="00F525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...................................</w:t>
            </w:r>
          </w:p>
        </w:tc>
        <w:tc>
          <w:tcPr>
            <w:tcW w:w="6030" w:type="dxa"/>
          </w:tcPr>
          <w:p w14:paraId="1EB82011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ĐỀ THI TUYỂN SINH VÀO LỚP 10 THPT</w:t>
            </w:r>
          </w:p>
          <w:p w14:paraId="18B300C6" w14:textId="72012579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Năm học: </w:t>
            </w:r>
            <w:r w:rsidR="007D3B8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</w:t>
            </w:r>
            <w:r w:rsidR="00F525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– </w:t>
            </w:r>
            <w:r w:rsidR="007D3B8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</w:t>
            </w:r>
            <w:r w:rsidR="00F525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  <w:p w14:paraId="2631622E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MÔN: TOÁN</w:t>
            </w:r>
          </w:p>
          <w:p w14:paraId="4F9045AB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sz w:val="26"/>
                <w:szCs w:val="26"/>
                <w:lang w:val="nl-NL"/>
              </w:rPr>
              <w:t>Thời gian làm bài: 120 phút</w:t>
            </w:r>
          </w:p>
          <w:p w14:paraId="6CCD8B7B" w14:textId="77777777" w:rsidR="009E1FFA" w:rsidRPr="00A71D6D" w:rsidRDefault="009E1FFA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( Đề thi gồm 02 trang)</w:t>
            </w:r>
          </w:p>
        </w:tc>
      </w:tr>
    </w:tbl>
    <w:p w14:paraId="179041FA" w14:textId="77777777" w:rsidR="007D3B80" w:rsidRPr="00C42118" w:rsidRDefault="007D3B80" w:rsidP="00503FF4">
      <w:pPr>
        <w:spacing w:after="0"/>
        <w:jc w:val="both"/>
        <w:rPr>
          <w:rFonts w:asciiTheme="majorBidi" w:hAnsiTheme="majorBidi" w:cstheme="majorBidi"/>
          <w:b/>
          <w:sz w:val="26"/>
          <w:szCs w:val="26"/>
        </w:rPr>
      </w:pPr>
      <w:r w:rsidRPr="00C42118">
        <w:rPr>
          <w:rFonts w:asciiTheme="majorBidi" w:hAnsiTheme="majorBidi" w:cstheme="majorBidi"/>
          <w:b/>
          <w:sz w:val="26"/>
          <w:szCs w:val="26"/>
        </w:rPr>
        <w:t>Bài 1( 1,5 điểm )</w:t>
      </w:r>
    </w:p>
    <w:p w14:paraId="143FE4BF" w14:textId="77777777" w:rsidR="007D3B80" w:rsidRPr="00C42118" w:rsidRDefault="007D3B80" w:rsidP="00503FF4">
      <w:pPr>
        <w:spacing w:after="0"/>
        <w:rPr>
          <w:rFonts w:asciiTheme="majorBidi" w:hAnsiTheme="majorBidi" w:cstheme="majorBidi"/>
          <w:sz w:val="26"/>
          <w:szCs w:val="26"/>
          <w:lang w:val="pt-BR"/>
        </w:rPr>
      </w:pPr>
      <w:r w:rsidRPr="00C42118">
        <w:rPr>
          <w:rFonts w:asciiTheme="majorBidi" w:hAnsiTheme="majorBidi" w:cstheme="majorBidi"/>
          <w:sz w:val="26"/>
          <w:szCs w:val="26"/>
        </w:rPr>
        <w:t xml:space="preserve">           </w:t>
      </w:r>
      <w:r w:rsidRPr="00C42118">
        <w:rPr>
          <w:rFonts w:asciiTheme="majorBidi" w:hAnsiTheme="majorBidi" w:cstheme="majorBidi"/>
          <w:sz w:val="26"/>
          <w:szCs w:val="26"/>
          <w:lang w:val="pt-BR"/>
        </w:rPr>
        <w:t xml:space="preserve">1. Rút gọn biểu thức sau:  </w:t>
      </w:r>
      <w:r w:rsidRPr="00C42118">
        <w:rPr>
          <w:rFonts w:asciiTheme="majorBidi" w:hAnsiTheme="majorBidi" w:cstheme="majorBidi"/>
          <w:sz w:val="26"/>
          <w:szCs w:val="26"/>
        </w:rPr>
        <w:t xml:space="preserve">A= </w:t>
      </w:r>
      <w:bookmarkStart w:id="0" w:name="MTBlankEqn"/>
      <w:r w:rsidRPr="00C42118">
        <w:rPr>
          <w:rFonts w:asciiTheme="majorBidi" w:hAnsiTheme="majorBidi" w:cstheme="majorBidi"/>
          <w:position w:val="-30"/>
          <w:sz w:val="26"/>
          <w:szCs w:val="26"/>
        </w:rPr>
        <w:object w:dxaOrig="2840" w:dyaOrig="760" w14:anchorId="25507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8pt;height:37.8pt" o:ole="">
            <v:imagedata r:id="rId5" o:title=""/>
          </v:shape>
          <o:OLEObject Type="Embed" ProgID="Equation.DSMT4" ShapeID="_x0000_i1025" DrawAspect="Content" ObjectID="_1739042525" r:id="rId6"/>
        </w:object>
      </w:r>
      <w:bookmarkEnd w:id="0"/>
      <w:r w:rsidRPr="00C42118">
        <w:rPr>
          <w:rFonts w:asciiTheme="majorBidi" w:hAnsiTheme="majorBidi" w:cstheme="majorBidi"/>
          <w:sz w:val="26"/>
          <w:szCs w:val="26"/>
          <w:lang w:val="pt-BR"/>
        </w:rPr>
        <w:tab/>
      </w:r>
      <w:r w:rsidRPr="00C42118">
        <w:rPr>
          <w:rFonts w:asciiTheme="majorBidi" w:hAnsiTheme="majorBidi" w:cstheme="majorBidi"/>
          <w:sz w:val="26"/>
          <w:szCs w:val="26"/>
          <w:lang w:val="pt-BR"/>
        </w:rPr>
        <w:tab/>
      </w:r>
      <w:r w:rsidRPr="00C42118">
        <w:rPr>
          <w:rFonts w:asciiTheme="majorBidi" w:hAnsiTheme="majorBidi" w:cstheme="majorBidi"/>
          <w:sz w:val="26"/>
          <w:szCs w:val="26"/>
          <w:lang w:val="pt-BR"/>
        </w:rPr>
        <w:tab/>
      </w:r>
    </w:p>
    <w:p w14:paraId="72372D74" w14:textId="77777777" w:rsidR="007D3B80" w:rsidRPr="00C42118" w:rsidRDefault="007D3B80" w:rsidP="00503FF4">
      <w:pPr>
        <w:spacing w:after="0" w:line="288" w:lineRule="auto"/>
        <w:rPr>
          <w:rFonts w:asciiTheme="majorBidi" w:hAnsiTheme="majorBidi" w:cstheme="majorBidi"/>
          <w:sz w:val="26"/>
          <w:szCs w:val="26"/>
          <w:lang w:val="pt-BR"/>
        </w:rPr>
      </w:pPr>
      <w:r w:rsidRPr="00C42118">
        <w:rPr>
          <w:rFonts w:asciiTheme="majorBidi" w:hAnsiTheme="majorBidi" w:cstheme="majorBidi"/>
          <w:sz w:val="26"/>
          <w:szCs w:val="26"/>
          <w:lang w:val="vi-VN"/>
        </w:rPr>
        <w:t xml:space="preserve">          </w:t>
      </w:r>
      <w:r w:rsidRPr="00C42118">
        <w:rPr>
          <w:rFonts w:asciiTheme="majorBidi" w:hAnsiTheme="majorBidi" w:cstheme="majorBidi"/>
          <w:sz w:val="26"/>
          <w:szCs w:val="26"/>
          <w:lang w:val="pt-BR"/>
        </w:rPr>
        <w:t xml:space="preserve">2. Cho biểu thức </w:t>
      </w:r>
      <w:r w:rsidRPr="00C42118">
        <w:rPr>
          <w:rFonts w:asciiTheme="majorBidi" w:hAnsiTheme="majorBidi" w:cstheme="majorBidi"/>
          <w:position w:val="-36"/>
          <w:sz w:val="26"/>
          <w:szCs w:val="26"/>
        </w:rPr>
        <w:object w:dxaOrig="3480" w:dyaOrig="840" w14:anchorId="1AC8772A">
          <v:shape id="_x0000_i1026" type="#_x0000_t75" style="width:174pt;height:42pt" o:ole="">
            <v:imagedata r:id="rId7" o:title=""/>
          </v:shape>
          <o:OLEObject Type="Embed" ProgID="Equation.DSMT4" ShapeID="_x0000_i1026" DrawAspect="Content" ObjectID="_1739042526" r:id="rId8"/>
        </w:object>
      </w:r>
      <w:r w:rsidRPr="00C42118">
        <w:rPr>
          <w:rFonts w:asciiTheme="majorBidi" w:hAnsiTheme="majorBidi" w:cstheme="majorBidi"/>
          <w:sz w:val="26"/>
          <w:szCs w:val="26"/>
          <w:lang w:val="pt-BR"/>
        </w:rPr>
        <w:t>.</w:t>
      </w:r>
    </w:p>
    <w:p w14:paraId="49D7B293" w14:textId="77777777" w:rsidR="007D3B80" w:rsidRPr="00C42118" w:rsidRDefault="007D3B80" w:rsidP="007D3B80">
      <w:pPr>
        <w:spacing w:line="288" w:lineRule="auto"/>
        <w:ind w:firstLine="720"/>
        <w:rPr>
          <w:rFonts w:asciiTheme="majorBidi" w:hAnsiTheme="majorBidi" w:cstheme="majorBidi"/>
          <w:sz w:val="26"/>
          <w:szCs w:val="26"/>
        </w:rPr>
      </w:pPr>
      <w:r w:rsidRPr="00C42118">
        <w:rPr>
          <w:rFonts w:asciiTheme="majorBidi" w:hAnsiTheme="majorBidi" w:cstheme="majorBidi"/>
          <w:sz w:val="26"/>
          <w:szCs w:val="26"/>
        </w:rPr>
        <w:t>a) Rút gọn biểu thức P.</w:t>
      </w:r>
    </w:p>
    <w:p w14:paraId="72EA9FEB" w14:textId="7EDBDD92" w:rsidR="007D3B80" w:rsidRPr="00C42118" w:rsidRDefault="007D3B80" w:rsidP="007D3B80">
      <w:pPr>
        <w:spacing w:line="288" w:lineRule="auto"/>
        <w:ind w:firstLine="720"/>
        <w:rPr>
          <w:rFonts w:asciiTheme="majorBidi" w:hAnsiTheme="majorBidi" w:cstheme="majorBidi"/>
          <w:sz w:val="26"/>
          <w:szCs w:val="26"/>
        </w:rPr>
      </w:pPr>
      <w:r w:rsidRPr="00C42118">
        <w:rPr>
          <w:rFonts w:asciiTheme="majorBidi" w:hAnsiTheme="majorBidi" w:cstheme="majorBidi"/>
          <w:sz w:val="26"/>
          <w:szCs w:val="26"/>
        </w:rPr>
        <w:t>b) Tìm điều kiện của x để P &lt; 0.</w:t>
      </w:r>
    </w:p>
    <w:p w14:paraId="7DB4DD6D" w14:textId="77777777" w:rsidR="007D3B80" w:rsidRPr="00C42118" w:rsidRDefault="007D3B80" w:rsidP="007D3B80">
      <w:pPr>
        <w:rPr>
          <w:rFonts w:asciiTheme="majorBidi" w:hAnsiTheme="majorBidi" w:cstheme="majorBidi"/>
          <w:b/>
          <w:sz w:val="26"/>
          <w:szCs w:val="26"/>
        </w:rPr>
      </w:pPr>
      <w:r w:rsidRPr="00C42118">
        <w:rPr>
          <w:rFonts w:asciiTheme="majorBidi" w:hAnsiTheme="majorBidi" w:cstheme="majorBidi"/>
          <w:b/>
          <w:sz w:val="26"/>
          <w:szCs w:val="26"/>
        </w:rPr>
        <w:t>Bài 2( 1,5 điểm )</w:t>
      </w:r>
    </w:p>
    <w:p w14:paraId="1E9FA04D" w14:textId="112149C5" w:rsidR="007D3B80" w:rsidRPr="00C42118" w:rsidRDefault="007D3B80" w:rsidP="007D3B80">
      <w:pPr>
        <w:rPr>
          <w:rFonts w:asciiTheme="majorBidi" w:hAnsiTheme="majorBidi" w:cstheme="majorBidi"/>
          <w:sz w:val="26"/>
          <w:szCs w:val="26"/>
          <w:lang w:val="fr-FR"/>
        </w:rPr>
      </w:pPr>
      <w:r w:rsidRPr="00C42118">
        <w:rPr>
          <w:rFonts w:asciiTheme="majorBidi" w:hAnsiTheme="majorBidi" w:cstheme="majorBidi"/>
          <w:color w:val="000000"/>
          <w:sz w:val="26"/>
          <w:szCs w:val="26"/>
        </w:rPr>
        <w:t>1)</w:t>
      </w:r>
      <w:r w:rsidRPr="00C42118">
        <w:rPr>
          <w:rFonts w:asciiTheme="majorBidi" w:hAnsiTheme="majorBidi" w:cstheme="majorBidi"/>
          <w:sz w:val="26"/>
          <w:szCs w:val="26"/>
          <w:lang w:val="fr-FR"/>
        </w:rPr>
        <w:t xml:space="preserve"> Giải hệ phương trình sau </w:t>
      </w:r>
      <w:r w:rsidRPr="00C42118">
        <w:rPr>
          <w:rFonts w:asciiTheme="majorBidi" w:hAnsiTheme="majorBidi" w:cstheme="majorBidi"/>
          <w:position w:val="-34"/>
          <w:sz w:val="26"/>
          <w:szCs w:val="26"/>
        </w:rPr>
        <w:object w:dxaOrig="1260" w:dyaOrig="800" w14:anchorId="4ABE32EF">
          <v:shape id="_x0000_i1027" type="#_x0000_t75" style="width:63pt;height:40.8pt" o:ole="">
            <v:imagedata r:id="rId9" o:title=""/>
          </v:shape>
          <o:OLEObject Type="Embed" ProgID="Equation.DSMT4" ShapeID="_x0000_i1027" DrawAspect="Content" ObjectID="_1739042527" r:id="rId10"/>
        </w:object>
      </w:r>
    </w:p>
    <w:p w14:paraId="6CD56DA1" w14:textId="4B125916" w:rsidR="007D3B80" w:rsidRPr="00C42118" w:rsidRDefault="007D3B80" w:rsidP="00C42118">
      <w:pPr>
        <w:spacing w:line="360" w:lineRule="auto"/>
        <w:rPr>
          <w:rFonts w:asciiTheme="majorBidi" w:hAnsiTheme="majorBidi" w:cstheme="majorBidi"/>
          <w:b/>
          <w:sz w:val="26"/>
          <w:szCs w:val="26"/>
        </w:rPr>
      </w:pPr>
      <w:r w:rsidRPr="00C42118">
        <w:rPr>
          <w:rFonts w:asciiTheme="majorBidi" w:hAnsiTheme="majorBidi" w:cstheme="majorBidi"/>
          <w:bCs/>
          <w:sz w:val="26"/>
          <w:szCs w:val="26"/>
        </w:rPr>
        <w:t>2)</w:t>
      </w:r>
      <w:r w:rsidRPr="00C42118">
        <w:rPr>
          <w:rFonts w:asciiTheme="majorBidi" w:hAnsiTheme="majorBidi" w:cstheme="majorBidi"/>
          <w:sz w:val="26"/>
          <w:szCs w:val="26"/>
        </w:rPr>
        <w:t xml:space="preserve"> </w:t>
      </w:r>
      <w:r w:rsidRPr="00C42118">
        <w:rPr>
          <w:rFonts w:asciiTheme="majorBidi" w:hAnsiTheme="majorBidi" w:cstheme="majorBidi"/>
          <w:noProof/>
          <w:sz w:val="26"/>
          <w:szCs w:val="26"/>
          <w:lang w:eastAsia="vi-VN"/>
        </w:rPr>
        <w:t>Bác An gửi vào ngân hàng 100 triệu đồng với lãi suất đơn 4</w:t>
      </w:r>
      <w:r w:rsidRPr="00C42118">
        <w:rPr>
          <w:rFonts w:asciiTheme="majorBidi" w:hAnsiTheme="majorBidi" w:cstheme="majorBidi"/>
          <w:noProof/>
          <w:sz w:val="26"/>
          <w:szCs w:val="26"/>
          <w:lang w:val="vi-VN" w:eastAsia="vi-VN"/>
        </w:rPr>
        <w:t>,5</w:t>
      </w:r>
      <w:r w:rsidRPr="00C42118">
        <w:rPr>
          <w:rFonts w:asciiTheme="majorBidi" w:hAnsiTheme="majorBidi" w:cstheme="majorBidi"/>
          <w:noProof/>
          <w:sz w:val="26"/>
          <w:szCs w:val="26"/>
          <w:lang w:eastAsia="vi-VN"/>
        </w:rPr>
        <w:t>%/năm thì sau 5 năm số tiền Bác An nhận được cả vốn lẫn lãi là bao nhiêu?</w:t>
      </w:r>
      <w:r w:rsidRPr="00C42118">
        <w:rPr>
          <w:rFonts w:asciiTheme="majorBidi" w:hAnsiTheme="majorBidi" w:cstheme="majorBidi"/>
          <w:color w:val="000000"/>
          <w:sz w:val="26"/>
          <w:szCs w:val="26"/>
          <w:shd w:val="clear" w:color="auto" w:fill="FFFFFF"/>
        </w:rPr>
        <w:t xml:space="preserve"> ( biết rằng tiền lãi năm trước không cộng dồn làm vốn đẻ lãi năm sau)</w:t>
      </w:r>
    </w:p>
    <w:p w14:paraId="2BE41D91" w14:textId="77777777" w:rsidR="007D3B80" w:rsidRPr="002278EA" w:rsidRDefault="007D3B80" w:rsidP="007D3B80">
      <w:pPr>
        <w:rPr>
          <w:rFonts w:ascii="Times New Roman" w:hAnsi="Times New Roman"/>
          <w:b/>
          <w:sz w:val="26"/>
          <w:szCs w:val="26"/>
        </w:rPr>
      </w:pPr>
      <w:r w:rsidRPr="002278EA">
        <w:rPr>
          <w:rFonts w:ascii="Times New Roman" w:hAnsi="Times New Roman"/>
          <w:b/>
          <w:sz w:val="26"/>
          <w:szCs w:val="26"/>
        </w:rPr>
        <w:t xml:space="preserve">Bài 3: ( 2,5 điểm) </w:t>
      </w:r>
    </w:p>
    <w:p w14:paraId="694F00D1" w14:textId="77777777" w:rsidR="007D3B80" w:rsidRPr="002278EA" w:rsidRDefault="007D3B80" w:rsidP="007D3B80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 xml:space="preserve">1. </w:t>
      </w:r>
      <w:r w:rsidRPr="002278EA">
        <w:rPr>
          <w:rFonts w:ascii="Times New Roman" w:hAnsi="Times New Roman"/>
          <w:b/>
          <w:sz w:val="26"/>
          <w:szCs w:val="26"/>
        </w:rPr>
        <w:t xml:space="preserve"> </w:t>
      </w:r>
      <w:r w:rsidRPr="002278EA">
        <w:rPr>
          <w:rFonts w:ascii="Times New Roman" w:hAnsi="Times New Roman"/>
          <w:sz w:val="26"/>
          <w:szCs w:val="26"/>
        </w:rPr>
        <w:t>Cho phương trình    x</w:t>
      </w:r>
      <w:r w:rsidRPr="002278EA">
        <w:rPr>
          <w:rFonts w:ascii="Times New Roman" w:hAnsi="Times New Roman"/>
          <w:sz w:val="26"/>
          <w:szCs w:val="26"/>
          <w:vertAlign w:val="superscript"/>
        </w:rPr>
        <w:t>2</w:t>
      </w:r>
      <w:r w:rsidRPr="002278EA">
        <w:rPr>
          <w:rFonts w:ascii="Times New Roman" w:hAnsi="Times New Roman"/>
          <w:sz w:val="26"/>
          <w:szCs w:val="26"/>
        </w:rPr>
        <w:t xml:space="preserve"> – 2(m + 1)x + 4m  = 0 (1)</w:t>
      </w:r>
    </w:p>
    <w:p w14:paraId="16DF3429" w14:textId="77777777" w:rsidR="007D3B80" w:rsidRPr="002278EA" w:rsidRDefault="007D3B80" w:rsidP="007D3B8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 xml:space="preserve">a) Giải phương trình (1) khi m = </w:t>
      </w:r>
      <w:r w:rsidRPr="002278EA">
        <w:rPr>
          <w:rFonts w:ascii="Times New Roman" w:hAnsi="Times New Roman"/>
          <w:position w:val="-24"/>
          <w:sz w:val="26"/>
          <w:szCs w:val="26"/>
        </w:rPr>
        <w:object w:dxaOrig="240" w:dyaOrig="620" w14:anchorId="73E4A16B">
          <v:shape id="_x0000_i1028" type="#_x0000_t75" style="width:12pt;height:31.2pt" o:ole="">
            <v:imagedata r:id="rId11" o:title=""/>
          </v:shape>
          <o:OLEObject Type="Embed" ProgID="Equation.DSMT4" ShapeID="_x0000_i1028" DrawAspect="Content" ObjectID="_1739042528" r:id="rId12"/>
        </w:object>
      </w:r>
    </w:p>
    <w:p w14:paraId="0BE0C165" w14:textId="569F7622" w:rsidR="007D3B80" w:rsidRPr="002278EA" w:rsidRDefault="007D3B80" w:rsidP="007D3B8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b) Chứng minh rằng phương trình (1) luôn có nghiệm với mọi m ?</w:t>
      </w:r>
    </w:p>
    <w:p w14:paraId="4867F185" w14:textId="77777777" w:rsidR="007D3B80" w:rsidRPr="002278EA" w:rsidRDefault="007D3B80" w:rsidP="007D3B8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</w:rPr>
        <w:t>c) Tìm m để phương trình (1) có hai nghiệm x</w:t>
      </w:r>
      <w:r w:rsidRPr="002278EA">
        <w:rPr>
          <w:rFonts w:ascii="Times New Roman" w:hAnsi="Times New Roman"/>
          <w:sz w:val="26"/>
          <w:szCs w:val="26"/>
          <w:vertAlign w:val="subscript"/>
        </w:rPr>
        <w:t xml:space="preserve">1 </w:t>
      </w:r>
      <w:r w:rsidRPr="002278EA">
        <w:rPr>
          <w:rFonts w:ascii="Times New Roman" w:hAnsi="Times New Roman"/>
          <w:sz w:val="26"/>
          <w:szCs w:val="26"/>
        </w:rPr>
        <w:t>, x</w:t>
      </w:r>
      <w:r w:rsidRPr="002278EA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2278EA">
        <w:rPr>
          <w:rFonts w:ascii="Times New Roman" w:hAnsi="Times New Roman"/>
          <w:sz w:val="26"/>
          <w:szCs w:val="26"/>
        </w:rPr>
        <w:t xml:space="preserve"> thỏa mãn điều kiện </w:t>
      </w:r>
      <w:r w:rsidRPr="002278EA">
        <w:rPr>
          <w:rFonts w:ascii="Times New Roman" w:hAnsi="Times New Roman"/>
          <w:position w:val="-30"/>
          <w:sz w:val="26"/>
          <w:szCs w:val="26"/>
        </w:rPr>
        <w:object w:dxaOrig="1180" w:dyaOrig="680" w14:anchorId="2511833A">
          <v:shape id="_x0000_i1029" type="#_x0000_t75" style="width:59.4pt;height:33.6pt" o:ole="">
            <v:imagedata r:id="rId13" o:title=""/>
          </v:shape>
          <o:OLEObject Type="Embed" ProgID="Equation.DSMT4" ShapeID="_x0000_i1029" DrawAspect="Content" ObjectID="_1739042529" r:id="rId14"/>
        </w:object>
      </w:r>
    </w:p>
    <w:p w14:paraId="56A94D23" w14:textId="77777777" w:rsidR="007D3B80" w:rsidRPr="00B82A5E" w:rsidRDefault="007D3B80" w:rsidP="007D3B80">
      <w:pPr>
        <w:spacing w:after="0" w:line="360" w:lineRule="auto"/>
        <w:rPr>
          <w:rFonts w:ascii="Times New Roman" w:hAnsi="Times New Roman"/>
          <w:color w:val="000000"/>
          <w:sz w:val="26"/>
          <w:szCs w:val="26"/>
        </w:rPr>
      </w:pPr>
      <w:r w:rsidRPr="002278EA">
        <w:rPr>
          <w:rFonts w:ascii="Times New Roman" w:hAnsi="Times New Roman"/>
          <w:sz w:val="26"/>
          <w:szCs w:val="26"/>
          <w:lang w:val="pt-BR"/>
        </w:rPr>
        <w:t xml:space="preserve">2) </w:t>
      </w:r>
      <w:r w:rsidRPr="00B82A5E">
        <w:rPr>
          <w:rFonts w:ascii="Times New Roman" w:hAnsi="Times New Roman"/>
          <w:color w:val="000000"/>
          <w:sz w:val="26"/>
          <w:szCs w:val="26"/>
        </w:rPr>
        <w:t>Một tàu tuần tra chạy ngược dòng 60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B82A5E">
        <w:rPr>
          <w:rFonts w:ascii="Times New Roman" w:hAnsi="Times New Roman"/>
          <w:color w:val="000000"/>
          <w:sz w:val="26"/>
          <w:szCs w:val="26"/>
        </w:rPr>
        <w:t>km, sau đó chạy xuôi dòng 48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B82A5E">
        <w:rPr>
          <w:rFonts w:ascii="Times New Roman" w:hAnsi="Times New Roman"/>
          <w:color w:val="000000"/>
          <w:sz w:val="26"/>
          <w:szCs w:val="26"/>
        </w:rPr>
        <w:t>km trên cùng một dòng sông có vận tốc của dòng nước là 2</w:t>
      </w:r>
      <w:r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Pr="00B82A5E">
        <w:rPr>
          <w:rFonts w:ascii="Times New Roman" w:hAnsi="Times New Roman"/>
          <w:color w:val="000000"/>
          <w:sz w:val="26"/>
          <w:szCs w:val="26"/>
        </w:rPr>
        <w:t>km/giờ. Tính vận tốc của tàu tuần tra khi nước yên lặng, biết thời gian xuôi dòng ít hơn thời gian ngược dòng 1 giờ.</w:t>
      </w:r>
    </w:p>
    <w:p w14:paraId="46EEF75E" w14:textId="476474E0" w:rsidR="00E61429" w:rsidRPr="00A71D6D" w:rsidRDefault="00E61429" w:rsidP="00A71D6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894A4EB" w14:textId="0FCF157E" w:rsidR="006604F1" w:rsidRPr="008E0C68" w:rsidRDefault="00DC1A7D" w:rsidP="006604F1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 w14:anchorId="3FE16427">
          <v:group id="Group 43" o:spid="_x0000_s1297" style="position:absolute;margin-left:321.3pt;margin-top:15.35pt;width:165.75pt;height:117.15pt;z-index:251658240" coordsize="21336,157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">
            <v:shape id="Picture 2" o:spid="_x0000_s1298" type="#_x0000_t75" alt="The image results for toad" style="position:absolute;top:1524;width:12096;height:13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C3Q/EAAAA2wAAAA8AAABkcnMvZG93bnJldi54bWxEj0FrwkAUhO+F/oflFbzVTdVKTV2lCIKQ&#10;QzFKwdsj+8yGZt+G7FPjv+8WCj0OM/MNs1wPvlVX6mMT2MDLOANFXAXbcG3geNg+v4GKgmyxDUwG&#10;7hRhvXp8WGJuw433dC2lVgnCMUcDTqTLtY6VI49xHDri5J1D71GS7Gtte7wluG/1JMvm2mPDacFh&#10;RxtH1Xd58QZey1PRFp+HUzbIoth/uam4+9SY0dPw8Q5KaJD/8F97Zw3MZvD7Jf0Avf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UC3Q/EAAAA2wAAAA8AAAAAAAAAAAAAAAAA&#10;nwIAAGRycy9kb3ducmV2LnhtbFBLBQYAAAAABAAEAPcAAACQAwAAAAA=&#10;">
              <v:imagedata r:id="rId15" o:title="The image results for toad"/>
              <v:path arrowok="t"/>
            </v:shape>
            <v:shape id="Picture 3" o:spid="_x0000_s1299" type="#_x0000_t75" alt="The image results for toad" style="position:absolute;left:9239;width:12097;height:157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fZnrEAAAA2wAAAA8AAABkcnMvZG93bnJldi54bWxEj91qAjEUhO8LvkM4gneardRStkbxh4KI&#10;tNSWXp9uzm6WJidLEnV9+6Yg9HKYmW+Y+bJ3VpwpxNazgvtJAYK48rrlRsHnx8v4CURMyBqtZ1Jw&#10;pQjLxeBujqX2F36n8zE1IkM4lqjApNSVUsbKkMM48R1x9mofHKYsQyN1wEuGOyunRfEoHbacFwx2&#10;tDFU/RxPTsF3qLdmtrb7r1Szfd29HQ4rUyk1GvarZxCJ+vQfvrV3WsHDDP6+5B8gF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GfZnrEAAAA2wAAAA8AAAAAAAAAAAAAAAAA&#10;nwIAAGRycy9kb3ducmV2LnhtbFBLBQYAAAAABAAEAPcAAACQAwAAAAA=&#10;">
              <v:imagedata r:id="rId16" o:title="The image results for toad"/>
              <v:path arrowok="t"/>
            </v:shape>
          </v:group>
        </w:pict>
      </w:r>
      <w:r w:rsidR="006604F1" w:rsidRPr="008E0C68">
        <w:rPr>
          <w:rFonts w:ascii="Times New Roman" w:hAnsi="Times New Roman"/>
          <w:b/>
          <w:sz w:val="26"/>
          <w:szCs w:val="26"/>
        </w:rPr>
        <w:t xml:space="preserve">Bài </w:t>
      </w:r>
      <w:r w:rsidR="006604F1">
        <w:rPr>
          <w:rFonts w:ascii="Times New Roman" w:hAnsi="Times New Roman"/>
          <w:b/>
          <w:sz w:val="26"/>
          <w:szCs w:val="26"/>
        </w:rPr>
        <w:t>4</w:t>
      </w:r>
      <w:r w:rsidR="006604F1" w:rsidRPr="008E0C68">
        <w:rPr>
          <w:rFonts w:ascii="Times New Roman" w:hAnsi="Times New Roman"/>
          <w:b/>
          <w:sz w:val="26"/>
          <w:szCs w:val="26"/>
        </w:rPr>
        <w:t>. (</w:t>
      </w:r>
      <w:r w:rsidR="006604F1">
        <w:rPr>
          <w:rFonts w:ascii="Times New Roman" w:hAnsi="Times New Roman"/>
          <w:b/>
          <w:sz w:val="26"/>
          <w:szCs w:val="26"/>
        </w:rPr>
        <w:t>0,75</w:t>
      </w:r>
      <w:r w:rsidR="006604F1" w:rsidRPr="008E0C68">
        <w:rPr>
          <w:rFonts w:ascii="Times New Roman" w:hAnsi="Times New Roman"/>
          <w:b/>
          <w:sz w:val="26"/>
          <w:szCs w:val="26"/>
        </w:rPr>
        <w:t xml:space="preserve"> điểm).</w:t>
      </w:r>
    </w:p>
    <w:p w14:paraId="7C9E6412" w14:textId="503EAF12" w:rsidR="00DC1A7D" w:rsidRPr="008230DC" w:rsidRDefault="00DC1A7D" w:rsidP="00DC1A7D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30DC">
        <w:rPr>
          <w:rFonts w:ascii="Times New Roman" w:hAnsi="Times New Roman"/>
          <w:sz w:val="26"/>
          <w:szCs w:val="26"/>
          <w:lang w:val="vi-VN"/>
        </w:rPr>
        <w:t xml:space="preserve">Có hai lọ thủy tinh hình trụ, lọ thứ nhất phía bên trong có </w:t>
      </w:r>
    </w:p>
    <w:p w14:paraId="6372058A" w14:textId="77777777" w:rsidR="00DC1A7D" w:rsidRPr="008230DC" w:rsidRDefault="00DC1A7D" w:rsidP="00DC1A7D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8230DC">
        <w:rPr>
          <w:rFonts w:ascii="Times New Roman" w:hAnsi="Times New Roman"/>
          <w:sz w:val="26"/>
          <w:szCs w:val="26"/>
          <w:lang w:val="vi-VN"/>
        </w:rPr>
        <w:t xml:space="preserve">đường kính đáy là 30cm, chiều cao 20 cm đựng đầy nước, </w:t>
      </w:r>
    </w:p>
    <w:p w14:paraId="284B7AD7" w14:textId="77777777" w:rsidR="00DC1A7D" w:rsidRDefault="00DC1A7D" w:rsidP="00DC1A7D">
      <w:pPr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8230DC">
        <w:rPr>
          <w:rFonts w:ascii="Times New Roman" w:hAnsi="Times New Roman"/>
          <w:sz w:val="26"/>
          <w:szCs w:val="26"/>
          <w:lang w:val="vi-VN"/>
        </w:rPr>
        <w:t xml:space="preserve">lọ thứ hai bên trong có đường kính đáy là 40 cm chiều cao </w:t>
      </w:r>
    </w:p>
    <w:p w14:paraId="72B45FAC" w14:textId="77777777" w:rsidR="00DC1A7D" w:rsidRDefault="00DC1A7D" w:rsidP="00DC1A7D">
      <w:pPr>
        <w:spacing w:after="0" w:line="360" w:lineRule="auto"/>
        <w:rPr>
          <w:rFonts w:ascii="Times New Roman" w:hAnsi="Times New Roman"/>
          <w:sz w:val="26"/>
          <w:szCs w:val="26"/>
          <w:lang w:val="vi-VN"/>
        </w:rPr>
      </w:pPr>
      <w:r w:rsidRPr="008230DC">
        <w:rPr>
          <w:rFonts w:ascii="Times New Roman" w:hAnsi="Times New Roman"/>
          <w:sz w:val="26"/>
          <w:szCs w:val="26"/>
          <w:lang w:val="vi-VN"/>
        </w:rPr>
        <w:t xml:space="preserve">là 12 cm. Hỏi nếu đổ hết nước từ lọ thứ nhất sang lọ thứ hai </w:t>
      </w:r>
    </w:p>
    <w:p w14:paraId="0CC733F6" w14:textId="77777777" w:rsidR="00DC1A7D" w:rsidRPr="008230DC" w:rsidRDefault="00DC1A7D" w:rsidP="00DC1A7D">
      <w:pPr>
        <w:spacing w:after="0" w:line="360" w:lineRule="auto"/>
        <w:rPr>
          <w:rFonts w:ascii="Times New Roman" w:hAnsi="Times New Roman"/>
          <w:noProof/>
          <w:sz w:val="26"/>
          <w:szCs w:val="26"/>
          <w:lang w:val="vi-VN"/>
        </w:rPr>
      </w:pPr>
      <w:r w:rsidRPr="008230DC">
        <w:rPr>
          <w:rFonts w:ascii="Times New Roman" w:hAnsi="Times New Roman"/>
          <w:sz w:val="26"/>
          <w:szCs w:val="26"/>
          <w:lang w:val="vi-VN"/>
        </w:rPr>
        <w:t>nước có bị tràn ra ngoài hay không? Tại sao?</w:t>
      </w:r>
    </w:p>
    <w:p w14:paraId="23CBDFEF" w14:textId="26242DD2" w:rsidR="00F525D2" w:rsidRDefault="00F525D2" w:rsidP="008E0823">
      <w:pPr>
        <w:spacing w:after="0"/>
        <w:jc w:val="both"/>
        <w:rPr>
          <w:rFonts w:ascii="Times New Roman" w:hAnsi="Times New Roman"/>
          <w:b/>
          <w:sz w:val="26"/>
          <w:szCs w:val="26"/>
          <w:lang w:val="es-ES"/>
        </w:rPr>
      </w:pPr>
    </w:p>
    <w:p w14:paraId="330A7859" w14:textId="77777777" w:rsidR="00F525D2" w:rsidRDefault="00F525D2" w:rsidP="008E0823">
      <w:pPr>
        <w:spacing w:after="0"/>
        <w:jc w:val="both"/>
        <w:rPr>
          <w:rFonts w:ascii="Times New Roman" w:hAnsi="Times New Roman"/>
          <w:b/>
          <w:sz w:val="26"/>
          <w:szCs w:val="26"/>
          <w:lang w:val="es-ES"/>
        </w:rPr>
      </w:pPr>
    </w:p>
    <w:p w14:paraId="54910671" w14:textId="5F5AA21F" w:rsidR="008E0823" w:rsidRPr="00F75D37" w:rsidRDefault="008E0823" w:rsidP="008E0823">
      <w:pPr>
        <w:spacing w:after="0"/>
        <w:jc w:val="both"/>
        <w:rPr>
          <w:rFonts w:ascii="Times New Roman" w:hAnsi="Times New Roman"/>
          <w:b/>
          <w:sz w:val="26"/>
          <w:szCs w:val="26"/>
          <w:lang w:val="es-ES"/>
        </w:rPr>
      </w:pPr>
      <w:r w:rsidRPr="00F75D37">
        <w:rPr>
          <w:rFonts w:ascii="Times New Roman" w:hAnsi="Times New Roman"/>
          <w:b/>
          <w:sz w:val="26"/>
          <w:szCs w:val="26"/>
          <w:lang w:val="es-ES"/>
        </w:rPr>
        <w:t xml:space="preserve">Bài </w:t>
      </w:r>
      <w:r>
        <w:rPr>
          <w:rFonts w:ascii="Times New Roman" w:hAnsi="Times New Roman"/>
          <w:b/>
          <w:sz w:val="26"/>
          <w:szCs w:val="26"/>
          <w:lang w:val="es-ES"/>
        </w:rPr>
        <w:t>5</w:t>
      </w:r>
      <w:r w:rsidRPr="00F75D37">
        <w:rPr>
          <w:rFonts w:ascii="Times New Roman" w:hAnsi="Times New Roman"/>
          <w:b/>
          <w:sz w:val="26"/>
          <w:szCs w:val="26"/>
          <w:lang w:val="es-ES"/>
        </w:rPr>
        <w:t xml:space="preserve">( 3 điểm ) </w:t>
      </w:r>
    </w:p>
    <w:p w14:paraId="27DF856F" w14:textId="77777777" w:rsidR="00F525D2" w:rsidRDefault="00F525D2" w:rsidP="00F525D2">
      <w:pPr>
        <w:widowControl w:val="0"/>
        <w:tabs>
          <w:tab w:val="left" w:pos="3686"/>
        </w:tabs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</w:t>
      </w:r>
      <w:r w:rsidRPr="00F525D2">
        <w:rPr>
          <w:rFonts w:ascii="Times New Roman" w:hAnsi="Times New Roman"/>
          <w:sz w:val="26"/>
          <w:szCs w:val="26"/>
          <w:lang w:val="pt-BR"/>
        </w:rPr>
        <w:t>Cho tam giác nhọn ABC(AB&lt;AC) nội tiếp đường tròn(O), các đường cao BD và CE cắt nhau tại H. Gọi F và K lần lượt là giao điểm của AH với BC, DE.</w:t>
      </w:r>
    </w:p>
    <w:p w14:paraId="033FADAB" w14:textId="191DAA01" w:rsidR="00F525D2" w:rsidRPr="00F525D2" w:rsidRDefault="00F525D2" w:rsidP="00F525D2">
      <w:pPr>
        <w:widowControl w:val="0"/>
        <w:tabs>
          <w:tab w:val="left" w:pos="3686"/>
        </w:tabs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         </w:t>
      </w:r>
      <w:r w:rsidRPr="00F525D2">
        <w:rPr>
          <w:rFonts w:ascii="Times New Roman" w:hAnsi="Times New Roman"/>
          <w:sz w:val="26"/>
          <w:szCs w:val="26"/>
          <w:lang w:val="pt-BR"/>
        </w:rPr>
        <w:t>a) Chứng minh: Tứ giác ADHE nội tiếp đường tròn và xác định tâm I của đường tròn.</w:t>
      </w:r>
    </w:p>
    <w:p w14:paraId="3CF62075" w14:textId="77777777" w:rsidR="00F525D2" w:rsidRPr="00F525D2" w:rsidRDefault="00F525D2" w:rsidP="00F525D2">
      <w:pPr>
        <w:widowControl w:val="0"/>
        <w:tabs>
          <w:tab w:val="left" w:pos="70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F525D2">
        <w:rPr>
          <w:rFonts w:ascii="Times New Roman" w:hAnsi="Times New Roman"/>
          <w:sz w:val="26"/>
          <w:szCs w:val="26"/>
          <w:lang w:val="pt-BR"/>
        </w:rPr>
        <w:tab/>
        <w:t xml:space="preserve">b) Chứng minh : DB là phân giác của góc EDF và </w:t>
      </w:r>
      <w:r w:rsidRPr="00F525D2">
        <w:rPr>
          <w:rFonts w:ascii="Times New Roman" w:hAnsi="Times New Roman"/>
          <w:position w:val="-24"/>
          <w:sz w:val="26"/>
          <w:szCs w:val="26"/>
          <w:lang w:val="pt-BR"/>
        </w:rPr>
        <w:object w:dxaOrig="1160" w:dyaOrig="620" w14:anchorId="0AC2DF81">
          <v:shape id="_x0000_i1123" type="#_x0000_t75" style="width:57.6pt;height:30.6pt" o:ole="">
            <v:imagedata r:id="rId17" o:title=""/>
          </v:shape>
          <o:OLEObject Type="Embed" ProgID="Equation.3" ShapeID="_x0000_i1123" DrawAspect="Content" ObjectID="_1739042530" r:id="rId18"/>
        </w:object>
      </w:r>
    </w:p>
    <w:p w14:paraId="49481035" w14:textId="77777777" w:rsidR="00F525D2" w:rsidRPr="00F525D2" w:rsidRDefault="00F525D2" w:rsidP="00F525D2">
      <w:pPr>
        <w:widowControl w:val="0"/>
        <w:tabs>
          <w:tab w:val="left" w:pos="709"/>
        </w:tabs>
        <w:jc w:val="both"/>
        <w:rPr>
          <w:rFonts w:ascii="Times New Roman" w:hAnsi="Times New Roman"/>
          <w:color w:val="0D0D0D" w:themeColor="text1" w:themeTint="F2"/>
          <w:sz w:val="26"/>
          <w:szCs w:val="26"/>
          <w:lang w:val="pt-BR"/>
        </w:rPr>
      </w:pPr>
      <w:r w:rsidRPr="00F525D2">
        <w:rPr>
          <w:rFonts w:ascii="Times New Roman" w:hAnsi="Times New Roman"/>
          <w:sz w:val="26"/>
          <w:szCs w:val="26"/>
          <w:lang w:val="pt-BR"/>
        </w:rPr>
        <w:tab/>
        <w:t xml:space="preserve">c) Chứng minh </w:t>
      </w:r>
      <w:r w:rsidRPr="00F525D2">
        <w:rPr>
          <w:rFonts w:ascii="Times New Roman" w:hAnsi="Times New Roman"/>
          <w:color w:val="0D0D0D" w:themeColor="text1" w:themeTint="F2"/>
          <w:sz w:val="26"/>
          <w:szCs w:val="26"/>
          <w:lang w:val="pt-BR"/>
        </w:rPr>
        <w:t xml:space="preserve">BK </w:t>
      </w:r>
      <w:r w:rsidRPr="00F525D2">
        <w:rPr>
          <w:rFonts w:ascii="Times New Roman" w:hAnsi="Times New Roman"/>
          <w:color w:val="0D0D0D" w:themeColor="text1" w:themeTint="F2"/>
          <w:position w:val="-4"/>
          <w:sz w:val="26"/>
          <w:szCs w:val="26"/>
          <w:lang w:val="pt-BR"/>
        </w:rPr>
        <w:object w:dxaOrig="240" w:dyaOrig="260" w14:anchorId="71050BF0">
          <v:shape id="_x0000_i1124" type="#_x0000_t75" style="width:12pt;height:12.6pt" o:ole="">
            <v:imagedata r:id="rId19" o:title=""/>
          </v:shape>
          <o:OLEObject Type="Embed" ProgID="Equation.3" ShapeID="_x0000_i1124" DrawAspect="Content" ObjectID="_1739042531" r:id="rId20"/>
        </w:object>
      </w:r>
      <w:r w:rsidRPr="00F525D2">
        <w:rPr>
          <w:rFonts w:ascii="Times New Roman" w:hAnsi="Times New Roman"/>
          <w:color w:val="0D0D0D" w:themeColor="text1" w:themeTint="F2"/>
          <w:sz w:val="26"/>
          <w:szCs w:val="26"/>
          <w:lang w:val="pt-BR"/>
        </w:rPr>
        <w:t xml:space="preserve"> CI.</w:t>
      </w:r>
    </w:p>
    <w:p w14:paraId="2AD634E4" w14:textId="0F10969C" w:rsidR="00A24291" w:rsidRPr="008E0C68" w:rsidRDefault="00A24291" w:rsidP="00A24291">
      <w:pPr>
        <w:rPr>
          <w:rFonts w:ascii="Times New Roman" w:hAnsi="Times New Roman"/>
          <w:b/>
          <w:sz w:val="26"/>
          <w:szCs w:val="26"/>
        </w:rPr>
      </w:pPr>
      <w:r w:rsidRPr="008E0C68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6</w:t>
      </w:r>
      <w:r w:rsidRPr="008E0C68">
        <w:rPr>
          <w:rFonts w:ascii="Times New Roman" w:hAnsi="Times New Roman"/>
          <w:b/>
          <w:sz w:val="26"/>
          <w:szCs w:val="26"/>
        </w:rPr>
        <w:t>. (</w:t>
      </w:r>
      <w:r>
        <w:rPr>
          <w:rFonts w:ascii="Times New Roman" w:hAnsi="Times New Roman"/>
          <w:b/>
          <w:sz w:val="26"/>
          <w:szCs w:val="26"/>
        </w:rPr>
        <w:t>0,75</w:t>
      </w:r>
      <w:r w:rsidRPr="008E0C68">
        <w:rPr>
          <w:rFonts w:ascii="Times New Roman" w:hAnsi="Times New Roman"/>
          <w:b/>
          <w:sz w:val="26"/>
          <w:szCs w:val="26"/>
        </w:rPr>
        <w:t xml:space="preserve"> điểm).</w:t>
      </w:r>
    </w:p>
    <w:p w14:paraId="6663A510" w14:textId="77777777" w:rsidR="00F525D2" w:rsidRPr="00E70F0B" w:rsidRDefault="00A24291" w:rsidP="00F525D2">
      <w:pPr>
        <w:spacing w:before="60" w:after="60"/>
        <w:jc w:val="both"/>
        <w:rPr>
          <w:rFonts w:ascii="Times New Roman" w:hAnsi="Times New Roman"/>
          <w:sz w:val="26"/>
          <w:szCs w:val="26"/>
          <w:lang w:val="nl-NL"/>
        </w:rPr>
      </w:pPr>
      <w:r w:rsidRPr="008E0C68">
        <w:rPr>
          <w:rFonts w:ascii="Times New Roman" w:hAnsi="Times New Roman"/>
          <w:sz w:val="26"/>
          <w:szCs w:val="26"/>
          <w:lang w:val="pt-BR"/>
        </w:rPr>
        <w:tab/>
      </w:r>
      <w:r w:rsidR="00F525D2" w:rsidRPr="00E70F0B">
        <w:rPr>
          <w:rFonts w:ascii="Times New Roman" w:hAnsi="Times New Roman"/>
          <w:sz w:val="26"/>
          <w:szCs w:val="26"/>
          <w:lang w:val="nl-NL"/>
        </w:rPr>
        <w:t xml:space="preserve">Chứng minh rằng: </w:t>
      </w:r>
      <w:r w:rsidR="00F525D2" w:rsidRPr="00E70F0B">
        <w:rPr>
          <w:rFonts w:ascii="Times New Roman" w:hAnsi="Times New Roman"/>
          <w:position w:val="-38"/>
          <w:sz w:val="26"/>
          <w:szCs w:val="26"/>
        </w:rPr>
        <w:object w:dxaOrig="4200" w:dyaOrig="760" w14:anchorId="1800810E">
          <v:shape id="_x0000_i1130" type="#_x0000_t75" style="width:210pt;height:38.4pt" o:ole="">
            <v:imagedata r:id="rId21" o:title=""/>
          </v:shape>
          <o:OLEObject Type="Embed" ProgID="Equation.DSMT4" ShapeID="_x0000_i1130" DrawAspect="Content" ObjectID="_1739042532" r:id="rId22"/>
        </w:object>
      </w:r>
      <w:r w:rsidR="00F525D2" w:rsidRPr="00E70F0B">
        <w:rPr>
          <w:rFonts w:ascii="Times New Roman" w:hAnsi="Times New Roman"/>
          <w:sz w:val="26"/>
          <w:szCs w:val="26"/>
          <w:lang w:val="nl-NL"/>
        </w:rPr>
        <w:t xml:space="preserve"> với a,b,c là các số dương.</w:t>
      </w:r>
    </w:p>
    <w:p w14:paraId="6302A542" w14:textId="2005C26D" w:rsidR="00747905" w:rsidRPr="00A71D6D" w:rsidRDefault="00747905" w:rsidP="00F525D2">
      <w:pPr>
        <w:pStyle w:val="ListParagraph"/>
        <w:tabs>
          <w:tab w:val="left" w:pos="737"/>
        </w:tabs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p w14:paraId="778AB448" w14:textId="77777777" w:rsidR="00747905" w:rsidRPr="00A71D6D" w:rsidRDefault="00747905" w:rsidP="00A71D6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71D6D">
        <w:rPr>
          <w:rFonts w:ascii="Times New Roman" w:hAnsi="Times New Roman"/>
          <w:b/>
          <w:sz w:val="26"/>
          <w:szCs w:val="26"/>
        </w:rPr>
        <w:t>********************* Hết **************************</w:t>
      </w:r>
    </w:p>
    <w:p w14:paraId="1F333029" w14:textId="77777777" w:rsidR="00747905" w:rsidRPr="00A71D6D" w:rsidRDefault="00747905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9CB4E12" w14:textId="7A1F48BC" w:rsidR="00747905" w:rsidRDefault="00747905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D364464" w14:textId="45EA7FFA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03C76E1" w14:textId="3AA98682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499EADE" w14:textId="6FD3FE9E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2DBE78A" w14:textId="394E6197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F02AA23" w14:textId="7445B0BE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09A536C" w14:textId="2B7F2D61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8FC9F3B" w14:textId="1E756EBB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A25BCAD" w14:textId="34C3E9ED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5AF201F6" w14:textId="1142248B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180AABC" w14:textId="3022B7A7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EEC54D7" w14:textId="0B7F8769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67A8FAD" w14:textId="16E6B319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B7171FE" w14:textId="3A2EE1AF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394CA32" w14:textId="6E1DAEE9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3CC1D2E" w14:textId="48881CFE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8CD075A" w14:textId="47EB9B9B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4BD74C2" w14:textId="6334FC15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2B7A805" w14:textId="5AB57AFE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F3C3E6F" w14:textId="45342933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D1D738C" w14:textId="6DE6C2E2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8CF5036" w14:textId="5445080D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752ABCB" w14:textId="1B616D76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3B10370" w14:textId="38DDA2AD" w:rsidR="00A377A1" w:rsidRDefault="00A377A1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9B68929" w14:textId="77777777" w:rsidR="00A377A1" w:rsidRDefault="00A377A1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6543CCE" w14:textId="58AD7A8F" w:rsidR="00C42118" w:rsidRDefault="00C42118" w:rsidP="00A71D6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01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012"/>
      </w:tblGrid>
      <w:tr w:rsidR="00747905" w:rsidRPr="00A71D6D" w14:paraId="5843492B" w14:textId="77777777" w:rsidTr="00A302D6">
        <w:trPr>
          <w:trHeight w:val="1804"/>
        </w:trPr>
        <w:tc>
          <w:tcPr>
            <w:tcW w:w="10012" w:type="dxa"/>
          </w:tcPr>
          <w:p w14:paraId="577EAC5B" w14:textId="581565B4" w:rsidR="00747905" w:rsidRPr="00A71D6D" w:rsidRDefault="00747905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lastRenderedPageBreak/>
              <w:t>ĐÁP ÁN BIỂU ĐIỂM THI TUYỂN SINH VÀO LỚP 10 THPT</w:t>
            </w:r>
          </w:p>
          <w:p w14:paraId="31A6F228" w14:textId="715C8162" w:rsidR="00747905" w:rsidRPr="00A71D6D" w:rsidRDefault="00747905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Năm học: </w:t>
            </w:r>
            <w:r w:rsidR="00C4211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</w:t>
            </w:r>
            <w:r w:rsidR="00F525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– </w:t>
            </w:r>
            <w:r w:rsidR="00F318E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202</w:t>
            </w:r>
            <w:r w:rsidR="00F525D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4</w:t>
            </w:r>
          </w:p>
          <w:p w14:paraId="6CA4ACDD" w14:textId="77777777" w:rsidR="00747905" w:rsidRPr="00A71D6D" w:rsidRDefault="00747905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MÔN: TOÁN</w:t>
            </w:r>
          </w:p>
          <w:p w14:paraId="04888D4E" w14:textId="5BDC7B0A" w:rsidR="00747905" w:rsidRDefault="00747905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71D6D">
              <w:rPr>
                <w:rFonts w:ascii="Times New Roman" w:hAnsi="Times New Roman"/>
                <w:sz w:val="26"/>
                <w:szCs w:val="26"/>
                <w:lang w:val="nl-NL"/>
              </w:rPr>
              <w:t>Thời gian làm bài: 120 phút</w:t>
            </w:r>
          </w:p>
          <w:p w14:paraId="34690EFE" w14:textId="3D70F061" w:rsidR="002D2729" w:rsidRDefault="002D2729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tbl>
            <w:tblPr>
              <w:tblW w:w="9877" w:type="dxa"/>
              <w:tblInd w:w="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4"/>
              <w:gridCol w:w="7510"/>
              <w:gridCol w:w="14"/>
              <w:gridCol w:w="1121"/>
              <w:gridCol w:w="17"/>
              <w:gridCol w:w="133"/>
              <w:gridCol w:w="88"/>
            </w:tblGrid>
            <w:tr w:rsidR="002D2729" w:rsidRPr="00DA6BA6" w14:paraId="7C3C9C49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</w:tcPr>
                <w:p w14:paraId="3D63F30A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Bài</w:t>
                  </w:r>
                </w:p>
              </w:tc>
              <w:tc>
                <w:tcPr>
                  <w:tcW w:w="7524" w:type="dxa"/>
                  <w:gridSpan w:val="2"/>
                </w:tcPr>
                <w:p w14:paraId="3E6F8C51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Giải</w:t>
                  </w:r>
                </w:p>
              </w:tc>
              <w:tc>
                <w:tcPr>
                  <w:tcW w:w="1138" w:type="dxa"/>
                  <w:gridSpan w:val="2"/>
                </w:tcPr>
                <w:p w14:paraId="5866D66B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Điểm</w:t>
                  </w:r>
                </w:p>
              </w:tc>
            </w:tr>
            <w:tr w:rsidR="002D2729" w:rsidRPr="00DA6BA6" w14:paraId="73A559EB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  <w:vMerge w:val="restart"/>
                </w:tcPr>
                <w:p w14:paraId="3C449F6B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</w:p>
                <w:p w14:paraId="2FA4B24D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1. 1</w:t>
                  </w:r>
                </w:p>
                <w:p w14:paraId="5C58F310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</w:p>
                <w:p w14:paraId="5B718467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0,5 đ</w:t>
                  </w:r>
                </w:p>
              </w:tc>
              <w:tc>
                <w:tcPr>
                  <w:tcW w:w="7524" w:type="dxa"/>
                  <w:gridSpan w:val="2"/>
                </w:tcPr>
                <w:p w14:paraId="2CF14A39" w14:textId="77777777" w:rsidR="002D2729" w:rsidRPr="00DA6BA6" w:rsidRDefault="002D2729" w:rsidP="002D2729">
                  <w:pPr>
                    <w:spacing w:after="0" w:line="240" w:lineRule="auto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2840" w:dyaOrig="760" w14:anchorId="2FFEFAA5">
                      <v:shape id="_x0000_i2267" type="#_x0000_t75" style="width:142.8pt;height:37.8pt" o:ole="">
                        <v:imagedata r:id="rId23" o:title=""/>
                      </v:shape>
                      <o:OLEObject Type="Embed" ProgID="Equation.DSMT4" ShapeID="_x0000_i2267" DrawAspect="Content" ObjectID="_1739042533" r:id="rId24"/>
                    </w:object>
                  </w:r>
                </w:p>
                <w:p w14:paraId="3FB92846" w14:textId="77777777" w:rsidR="002D2729" w:rsidRPr="00DA6BA6" w:rsidRDefault="002D2729" w:rsidP="002D2729">
                  <w:pPr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3519" w:dyaOrig="760" w14:anchorId="63E248EE">
                      <v:shape id="_x0000_i2268" type="#_x0000_t75" style="width:175.2pt;height:37.8pt" o:ole="">
                        <v:imagedata r:id="rId25" o:title=""/>
                      </v:shape>
                      <o:OLEObject Type="Embed" ProgID="Equation.DSMT4" ShapeID="_x0000_i2268" DrawAspect="Content" ObjectID="_1739042534" r:id="rId26"/>
                    </w:object>
                  </w:r>
                </w:p>
              </w:tc>
              <w:tc>
                <w:tcPr>
                  <w:tcW w:w="1138" w:type="dxa"/>
                  <w:gridSpan w:val="2"/>
                </w:tcPr>
                <w:p w14:paraId="3D4AEEC8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7EB730F7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54DE6A6A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2D2729" w:rsidRPr="00DA6BA6" w14:paraId="5A36D773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  <w:vMerge/>
                </w:tcPr>
                <w:p w14:paraId="29777E6A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24" w:type="dxa"/>
                  <w:gridSpan w:val="2"/>
                </w:tcPr>
                <w:p w14:paraId="68396DAA" w14:textId="77777777" w:rsidR="002D2729" w:rsidRPr="00DA6BA6" w:rsidRDefault="002D2729" w:rsidP="002D2729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34"/>
                      <w:sz w:val="26"/>
                      <w:szCs w:val="26"/>
                    </w:rPr>
                    <w:object w:dxaOrig="2520" w:dyaOrig="820" w14:anchorId="7B14CD1E">
                      <v:shape id="_x0000_i2269" type="#_x0000_t75" style="width:126pt;height:40.8pt" o:ole="">
                        <v:imagedata r:id="rId27" o:title=""/>
                      </v:shape>
                      <o:OLEObject Type="Embed" ProgID="Equation.DSMT4" ShapeID="_x0000_i2269" DrawAspect="Content" ObjectID="_1739042535" r:id="rId28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                </w:t>
                  </w:r>
                </w:p>
              </w:tc>
              <w:tc>
                <w:tcPr>
                  <w:tcW w:w="1138" w:type="dxa"/>
                  <w:gridSpan w:val="2"/>
                </w:tcPr>
                <w:p w14:paraId="7E3105B2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39B46FEE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2D2729" w:rsidRPr="00DA6BA6" w14:paraId="4932FB30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  <w:vMerge w:val="restart"/>
                </w:tcPr>
                <w:p w14:paraId="04F43664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27D7451D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08833883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2D1BBE4D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1C60591B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37471F13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1.2</w:t>
                  </w:r>
                </w:p>
                <w:p w14:paraId="3E7FF392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</w:p>
                <w:p w14:paraId="4DAFEF72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</w:p>
                <w:p w14:paraId="7181C639" w14:textId="77777777" w:rsidR="002D2729" w:rsidRPr="00DA6BA6" w:rsidRDefault="002D2729" w:rsidP="002D2729">
                  <w:pPr>
                    <w:spacing w:line="216" w:lineRule="auto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1,0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đ</w:t>
                  </w:r>
                </w:p>
              </w:tc>
              <w:tc>
                <w:tcPr>
                  <w:tcW w:w="8662" w:type="dxa"/>
                  <w:gridSpan w:val="4"/>
                </w:tcPr>
                <w:p w14:paraId="1A9E626F" w14:textId="77777777" w:rsidR="002D2729" w:rsidRPr="00DA6BA6" w:rsidRDefault="002D2729" w:rsidP="002D2729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 xml:space="preserve">a) </w:t>
                  </w:r>
                  <w:r w:rsidRPr="00DA6BA6">
                    <w:rPr>
                      <w:rFonts w:asciiTheme="majorBidi" w:hAnsiTheme="majorBidi" w:cstheme="majorBidi"/>
                      <w:b/>
                      <w:i/>
                      <w:sz w:val="26"/>
                      <w:szCs w:val="26"/>
                      <w:lang w:val="nl-NL"/>
                    </w:rPr>
                    <w:t>(0,5 điểm)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2D2729" w:rsidRPr="00DA6BA6" w14:paraId="10AC3B92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  <w:vMerge/>
                </w:tcPr>
                <w:p w14:paraId="43DB497D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24" w:type="dxa"/>
                  <w:gridSpan w:val="2"/>
                </w:tcPr>
                <w:p w14:paraId="4E9F0D36" w14:textId="77777777" w:rsidR="002D2729" w:rsidRPr="00DA6BA6" w:rsidRDefault="002D2729" w:rsidP="002D2729">
                  <w:pPr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46"/>
                      <w:sz w:val="26"/>
                      <w:szCs w:val="26"/>
                    </w:rPr>
                    <w:object w:dxaOrig="5580" w:dyaOrig="1060" w14:anchorId="680DDEFF">
                      <v:shape id="_x0000_i2270" type="#_x0000_t75" style="width:279pt;height:52.8pt" o:ole="">
                        <v:imagedata r:id="rId29" o:title=""/>
                      </v:shape>
                      <o:OLEObject Type="Embed" ProgID="Equation.DSMT4" ShapeID="_x0000_i2270" DrawAspect="Content" ObjectID="_1739042536" r:id="rId30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</w:t>
                  </w:r>
                </w:p>
              </w:tc>
              <w:tc>
                <w:tcPr>
                  <w:tcW w:w="1138" w:type="dxa"/>
                  <w:gridSpan w:val="2"/>
                </w:tcPr>
                <w:p w14:paraId="46CAB16D" w14:textId="77777777" w:rsidR="002D2729" w:rsidRPr="00DA6BA6" w:rsidRDefault="002D2729" w:rsidP="002D2729">
                  <w:pPr>
                    <w:spacing w:after="0" w:line="240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69057025" w14:textId="77777777" w:rsidR="002D2729" w:rsidRPr="00DA6BA6" w:rsidRDefault="002D2729" w:rsidP="002D2729">
                  <w:pPr>
                    <w:spacing w:after="0" w:line="240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2D2729" w:rsidRPr="00DA6BA6" w14:paraId="6F5C15D9" w14:textId="77777777" w:rsidTr="00A377A1">
              <w:trPr>
                <w:gridAfter w:val="2"/>
                <w:wAfter w:w="221" w:type="dxa"/>
                <w:trHeight w:val="270"/>
              </w:trPr>
              <w:tc>
                <w:tcPr>
                  <w:tcW w:w="994" w:type="dxa"/>
                  <w:vMerge/>
                </w:tcPr>
                <w:p w14:paraId="3A761ABE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24" w:type="dxa"/>
                  <w:gridSpan w:val="2"/>
                </w:tcPr>
                <w:p w14:paraId="5FECC888" w14:textId="77777777" w:rsidR="002D2729" w:rsidRPr="00DA6BA6" w:rsidRDefault="002D2729" w:rsidP="002D2729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44"/>
                      <w:sz w:val="26"/>
                      <w:szCs w:val="26"/>
                    </w:rPr>
                    <w:object w:dxaOrig="3500" w:dyaOrig="900" w14:anchorId="7730DA70">
                      <v:shape id="_x0000_i2271" type="#_x0000_t75" style="width:175.8pt;height:45pt" o:ole="">
                        <v:imagedata r:id="rId31" o:title=""/>
                      </v:shape>
                      <o:OLEObject Type="Embed" ProgID="Equation.DSMT4" ShapeID="_x0000_i2271" DrawAspect="Content" ObjectID="_1739042537" r:id="rId32"/>
                    </w:object>
                  </w:r>
                </w:p>
              </w:tc>
              <w:tc>
                <w:tcPr>
                  <w:tcW w:w="1138" w:type="dxa"/>
                  <w:gridSpan w:val="2"/>
                  <w:shd w:val="clear" w:color="auto" w:fill="auto"/>
                </w:tcPr>
                <w:p w14:paraId="19D5FD9F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416F8C09" w14:textId="77777777" w:rsidR="002D2729" w:rsidRPr="00DA6BA6" w:rsidRDefault="002D2729" w:rsidP="002D2729">
                  <w:pPr>
                    <w:spacing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2D2729" w:rsidRPr="00DA6BA6" w14:paraId="5BAF9965" w14:textId="77777777" w:rsidTr="00A377A1">
              <w:trPr>
                <w:gridAfter w:val="2"/>
                <w:wAfter w:w="221" w:type="dxa"/>
                <w:trHeight w:val="332"/>
              </w:trPr>
              <w:tc>
                <w:tcPr>
                  <w:tcW w:w="994" w:type="dxa"/>
                  <w:vMerge/>
                </w:tcPr>
                <w:p w14:paraId="3ABF2B34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8662" w:type="dxa"/>
                  <w:gridSpan w:val="4"/>
                </w:tcPr>
                <w:p w14:paraId="52E95004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 xml:space="preserve">b) </w:t>
                  </w:r>
                  <w:r w:rsidRPr="00DA6BA6">
                    <w:rPr>
                      <w:rFonts w:asciiTheme="majorBidi" w:hAnsiTheme="majorBidi" w:cstheme="majorBidi"/>
                      <w:b/>
                      <w:i/>
                      <w:sz w:val="26"/>
                      <w:szCs w:val="26"/>
                      <w:lang w:val="nl-NL"/>
                    </w:rPr>
                    <w:t>(0,5 điểm)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</w:t>
                  </w:r>
                </w:p>
              </w:tc>
            </w:tr>
            <w:tr w:rsidR="002D2729" w:rsidRPr="00DA6BA6" w14:paraId="52A9D9C8" w14:textId="77777777" w:rsidTr="00A377A1">
              <w:trPr>
                <w:gridAfter w:val="2"/>
                <w:wAfter w:w="221" w:type="dxa"/>
              </w:trPr>
              <w:tc>
                <w:tcPr>
                  <w:tcW w:w="994" w:type="dxa"/>
                  <w:vMerge/>
                </w:tcPr>
                <w:p w14:paraId="7A9C9FC3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24" w:type="dxa"/>
                  <w:gridSpan w:val="2"/>
                </w:tcPr>
                <w:p w14:paraId="65AA0781" w14:textId="77777777" w:rsidR="002D2729" w:rsidRPr="00DA6BA6" w:rsidRDefault="002D2729" w:rsidP="002D2729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Với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x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sym w:font="Symbol" w:char="F0B3"/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 0; x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sym w:font="Symbol" w:char="F0B9"/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 4; x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sym w:font="Symbol" w:char="F0B9"/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 9 ta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có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P &lt;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</w:t>
                  </w:r>
                  <w:r w:rsidRPr="00DA6BA6">
                    <w:rPr>
                      <w:rFonts w:asciiTheme="majorBidi" w:hAnsiTheme="majorBidi" w:cstheme="majorBidi"/>
                      <w:position w:val="-6"/>
                      <w:sz w:val="26"/>
                      <w:szCs w:val="26"/>
                    </w:rPr>
                    <w:object w:dxaOrig="360" w:dyaOrig="240" w14:anchorId="2838F9EB">
                      <v:shape id="_x0000_i2272" type="#_x0000_t75" style="width:18pt;height:12pt" o:ole="">
                        <v:imagedata r:id="rId33" o:title=""/>
                      </v:shape>
                      <o:OLEObject Type="Embed" ProgID="Equation.DSMT4" ShapeID="_x0000_i2272" DrawAspect="Content" ObjectID="_1739042538" r:id="rId34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28"/>
                      <w:sz w:val="26"/>
                      <w:szCs w:val="26"/>
                    </w:rPr>
                    <w:object w:dxaOrig="1200" w:dyaOrig="700" w14:anchorId="2CD87055">
                      <v:shape id="_x0000_i2273" type="#_x0000_t75" style="width:60pt;height:35.4pt" o:ole="">
                        <v:imagedata r:id="rId35" o:title=""/>
                      </v:shape>
                      <o:OLEObject Type="Embed" ProgID="Equation.DSMT4" ShapeID="_x0000_i2273" DrawAspect="Content" ObjectID="_1739042539" r:id="rId36"/>
                    </w:object>
                  </w:r>
                </w:p>
              </w:tc>
              <w:tc>
                <w:tcPr>
                  <w:tcW w:w="1138" w:type="dxa"/>
                  <w:gridSpan w:val="2"/>
                </w:tcPr>
                <w:p w14:paraId="46EECFE2" w14:textId="77777777" w:rsidR="002D2729" w:rsidRPr="00DA6BA6" w:rsidRDefault="002D2729" w:rsidP="002D2729">
                  <w:pPr>
                    <w:spacing w:after="0"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2D2729" w:rsidRPr="00DA6BA6" w14:paraId="4EF3E67C" w14:textId="77777777" w:rsidTr="00A377A1">
              <w:trPr>
                <w:gridAfter w:val="2"/>
                <w:wAfter w:w="221" w:type="dxa"/>
                <w:trHeight w:val="512"/>
              </w:trPr>
              <w:tc>
                <w:tcPr>
                  <w:tcW w:w="994" w:type="dxa"/>
                  <w:vMerge/>
                </w:tcPr>
                <w:p w14:paraId="5914AED6" w14:textId="77777777" w:rsidR="002D2729" w:rsidRPr="00DA6BA6" w:rsidRDefault="002D2729" w:rsidP="002D2729">
                  <w:pPr>
                    <w:spacing w:line="216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24" w:type="dxa"/>
                  <w:gridSpan w:val="2"/>
                </w:tcPr>
                <w:p w14:paraId="09843823" w14:textId="77777777" w:rsidR="002D2729" w:rsidRPr="00DA6BA6" w:rsidRDefault="002D2729" w:rsidP="004F63C2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6"/>
                      <w:sz w:val="26"/>
                      <w:szCs w:val="26"/>
                    </w:rPr>
                    <w:object w:dxaOrig="360" w:dyaOrig="240" w14:anchorId="065A3D0E">
                      <v:shape id="_x0000_i2274" type="#_x0000_t75" style="width:18pt;height:12pt" o:ole="">
                        <v:imagedata r:id="rId37" o:title=""/>
                      </v:shape>
                      <o:OLEObject Type="Embed" ProgID="Equation.DSMT4" ShapeID="_x0000_i2274" DrawAspect="Content" ObjectID="_1739042540" r:id="rId38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6"/>
                      <w:sz w:val="26"/>
                      <w:szCs w:val="26"/>
                    </w:rPr>
                    <w:object w:dxaOrig="2480" w:dyaOrig="360" w14:anchorId="4EE50333">
                      <v:shape id="_x0000_i2275" type="#_x0000_t75" style="width:124.2pt;height:18pt" o:ole="">
                        <v:imagedata r:id="rId39" o:title=""/>
                      </v:shape>
                      <o:OLEObject Type="Embed" ProgID="Equation.DSMT4" ShapeID="_x0000_i2275" DrawAspect="Content" ObjectID="_1739042541" r:id="rId40"/>
                    </w:object>
                  </w:r>
                </w:p>
                <w:p w14:paraId="306A5BE0" w14:textId="77777777" w:rsidR="002D2729" w:rsidRPr="00DA6BA6" w:rsidRDefault="002D2729" w:rsidP="004F63C2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Vậy với </w:t>
                  </w:r>
                  <w:r w:rsidRPr="00DA6BA6">
                    <w:rPr>
                      <w:rFonts w:asciiTheme="majorBidi" w:hAnsiTheme="majorBidi" w:cstheme="majorBidi"/>
                      <w:position w:val="-6"/>
                      <w:sz w:val="26"/>
                      <w:szCs w:val="26"/>
                    </w:rPr>
                    <w:object w:dxaOrig="999" w:dyaOrig="279" w14:anchorId="42B88F72">
                      <v:shape id="_x0000_i2276" type="#_x0000_t75" style="width:49.8pt;height:14.4pt" o:ole="">
                        <v:imagedata r:id="rId41" o:title=""/>
                      </v:shape>
                      <o:OLEObject Type="Embed" ProgID="Equation.DSMT4" ShapeID="_x0000_i2276" DrawAspect="Content" ObjectID="_1739042542" r:id="rId42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thì P &lt; 0</w:t>
                  </w:r>
                </w:p>
              </w:tc>
              <w:tc>
                <w:tcPr>
                  <w:tcW w:w="1138" w:type="dxa"/>
                  <w:gridSpan w:val="2"/>
                </w:tcPr>
                <w:p w14:paraId="7B536CF3" w14:textId="77777777" w:rsidR="002D2729" w:rsidRPr="00DA6BA6" w:rsidRDefault="002D2729" w:rsidP="002D2729">
                  <w:pPr>
                    <w:spacing w:after="0"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  <w:p w14:paraId="4A87988B" w14:textId="77777777" w:rsidR="002D2729" w:rsidRPr="00DA6BA6" w:rsidRDefault="002D2729" w:rsidP="002D2729">
                  <w:pPr>
                    <w:spacing w:after="0" w:line="216" w:lineRule="auto"/>
                    <w:jc w:val="right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>0,25</w:t>
                  </w:r>
                </w:p>
              </w:tc>
            </w:tr>
            <w:tr w:rsidR="00CB5B98" w:rsidRPr="00DA6BA6" w14:paraId="78D6CC42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</w:trPr>
              <w:tc>
                <w:tcPr>
                  <w:tcW w:w="994" w:type="dxa"/>
                  <w:vMerge w:val="restart"/>
                  <w:vAlign w:val="center"/>
                </w:tcPr>
                <w:p w14:paraId="3E11B00B" w14:textId="77777777" w:rsidR="00CB5B98" w:rsidRDefault="00CB5B98" w:rsidP="00CB5B98">
                  <w:pPr>
                    <w:pStyle w:val="NoSpacing"/>
                    <w:spacing w:line="276" w:lineRule="auto"/>
                    <w:ind w:left="720" w:hanging="720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  <w:t xml:space="preserve"> 1</w:t>
                  </w:r>
                </w:p>
                <w:p w14:paraId="27ABB483" w14:textId="271BC38A" w:rsidR="00327A42" w:rsidRPr="00DA6BA6" w:rsidRDefault="00327A42" w:rsidP="00CB5B98">
                  <w:pPr>
                    <w:pStyle w:val="NoSpacing"/>
                    <w:spacing w:line="276" w:lineRule="auto"/>
                    <w:ind w:left="720" w:hanging="720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0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,</w:t>
                  </w:r>
                  <w: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75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đ</w:t>
                  </w:r>
                </w:p>
              </w:tc>
              <w:tc>
                <w:tcPr>
                  <w:tcW w:w="7510" w:type="dxa"/>
                </w:tcPr>
                <w:p w14:paraId="0138C402" w14:textId="77777777" w:rsidR="00CB5B98" w:rsidRPr="00DA6BA6" w:rsidRDefault="00CB5B98" w:rsidP="00CB5B98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1180" w:dyaOrig="720" w14:anchorId="10674EA1">
                      <v:shape id="_x0000_i2277" type="#_x0000_t75" style="width:60pt;height:36pt" o:ole="">
                        <v:imagedata r:id="rId43" o:title=""/>
                      </v:shape>
                      <o:OLEObject Type="Embed" ProgID="Equation.DSMT4" ShapeID="_x0000_i2277" DrawAspect="Content" ObjectID="_1739042543" r:id="rId44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1780" w:dyaOrig="720" w14:anchorId="66403D4B">
                      <v:shape id="_x0000_i2278" type="#_x0000_t75" style="width:90pt;height:36pt" o:ole="">
                        <v:imagedata r:id="rId45" o:title=""/>
                      </v:shape>
                      <o:OLEObject Type="Embed" ProgID="Equation.DSMT4" ShapeID="_x0000_i2278" DrawAspect="Content" ObjectID="_1739042544" r:id="rId46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1540" w:dyaOrig="720" w14:anchorId="497C5909">
                      <v:shape id="_x0000_i2279" type="#_x0000_t75" style="width:76.8pt;height:36pt" o:ole="">
                        <v:imagedata r:id="rId47" o:title=""/>
                      </v:shape>
                      <o:OLEObject Type="Embed" ProgID="Equation.DSMT4" ShapeID="_x0000_i2279" DrawAspect="Content" ObjectID="_1739042545" r:id="rId48"/>
                    </w:object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79C43FF6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CB5B98" w:rsidRPr="00DA6BA6" w14:paraId="31E07AC7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  <w:trHeight w:val="1280"/>
              </w:trPr>
              <w:tc>
                <w:tcPr>
                  <w:tcW w:w="994" w:type="dxa"/>
                  <w:vMerge/>
                </w:tcPr>
                <w:p w14:paraId="6366EA26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7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</w:p>
              </w:tc>
              <w:tc>
                <w:tcPr>
                  <w:tcW w:w="7510" w:type="dxa"/>
                </w:tcPr>
                <w:p w14:paraId="7E319C7A" w14:textId="77777777" w:rsidR="00CB5B98" w:rsidRPr="00DA6BA6" w:rsidRDefault="00CB5B98" w:rsidP="00CB5B98">
                  <w:pPr>
                    <w:rPr>
                      <w:rFonts w:asciiTheme="majorBidi" w:hAnsiTheme="majorBidi" w:cstheme="majorBidi"/>
                      <w:i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44"/>
                      <w:sz w:val="26"/>
                      <w:szCs w:val="26"/>
                    </w:rPr>
                    <w:object w:dxaOrig="1560" w:dyaOrig="999" w14:anchorId="42709299">
                      <v:shape id="_x0000_i2280" type="#_x0000_t75" style="width:78pt;height:50.4pt" o:ole="">
                        <v:imagedata r:id="rId49" o:title=""/>
                      </v:shape>
                      <o:OLEObject Type="Embed" ProgID="Equation.DSMT4" ShapeID="_x0000_i2280" DrawAspect="Content" ObjectID="_1739042546" r:id="rId50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60"/>
                      <w:sz w:val="26"/>
                      <w:szCs w:val="26"/>
                    </w:rPr>
                    <w:object w:dxaOrig="1280" w:dyaOrig="1320" w14:anchorId="73B4D9BC">
                      <v:shape id="_x0000_i2281" type="#_x0000_t75" style="width:63.6pt;height:66pt" o:ole="">
                        <v:imagedata r:id="rId51" o:title=""/>
                      </v:shape>
                      <o:OLEObject Type="Embed" ProgID="Equation.DSMT4" ShapeID="_x0000_i2281" DrawAspect="Content" ObjectID="_1739042547" r:id="rId52"/>
                    </w:object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504CEB02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CB5B98" w:rsidRPr="00DA6BA6" w14:paraId="06858BF2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</w:trPr>
              <w:tc>
                <w:tcPr>
                  <w:tcW w:w="994" w:type="dxa"/>
                  <w:vMerge/>
                </w:tcPr>
                <w:p w14:paraId="0BD2EFF9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7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</w:p>
              </w:tc>
              <w:tc>
                <w:tcPr>
                  <w:tcW w:w="7510" w:type="dxa"/>
                </w:tcPr>
                <w:p w14:paraId="364CE878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Vậy hệ phương trình có nghiệm duy nhất là (x; y) = </w:t>
                  </w:r>
                  <w:r w:rsidRPr="00DA6BA6">
                    <w:rPr>
                      <w:rFonts w:asciiTheme="majorBidi" w:hAnsiTheme="majorBidi" w:cstheme="majorBidi"/>
                      <w:position w:val="-28"/>
                      <w:sz w:val="26"/>
                      <w:szCs w:val="26"/>
                    </w:rPr>
                    <w:object w:dxaOrig="900" w:dyaOrig="680" w14:anchorId="7C11FF8C">
                      <v:shape id="_x0000_i2282" type="#_x0000_t75" style="width:45pt;height:33.6pt" o:ole="">
                        <v:imagedata r:id="rId53" o:title=""/>
                      </v:shape>
                      <o:OLEObject Type="Embed" ProgID="Equation.DSMT4" ShapeID="_x0000_i2282" DrawAspect="Content" ObjectID="_1739042548" r:id="rId54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28"/>
                      <w:sz w:val="26"/>
                      <w:szCs w:val="26"/>
                    </w:rPr>
                    <w:tab/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3F7F023C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CB5B98" w:rsidRPr="00DA6BA6" w14:paraId="5F65A005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</w:trPr>
              <w:tc>
                <w:tcPr>
                  <w:tcW w:w="994" w:type="dxa"/>
                  <w:vMerge w:val="restart"/>
                  <w:vAlign w:val="center"/>
                </w:tcPr>
                <w:p w14:paraId="2D634DE9" w14:textId="77777777" w:rsidR="00CB5B98" w:rsidRDefault="00CB5B98" w:rsidP="00CB5B98">
                  <w:pPr>
                    <w:pStyle w:val="NoSpacing"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  <w:t>2</w:t>
                  </w:r>
                </w:p>
                <w:p w14:paraId="4C5675B7" w14:textId="55B0B4A4" w:rsidR="00327A42" w:rsidRPr="00DA6BA6" w:rsidRDefault="00327A42" w:rsidP="00CB5B98">
                  <w:pPr>
                    <w:pStyle w:val="NoSpacing"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0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,</w:t>
                  </w:r>
                  <w: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75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pt-BR"/>
                    </w:rPr>
                    <w:t>đ</w:t>
                  </w:r>
                </w:p>
              </w:tc>
              <w:tc>
                <w:tcPr>
                  <w:tcW w:w="7510" w:type="dxa"/>
                </w:tcPr>
                <w:p w14:paraId="03419C61" w14:textId="108D1023" w:rsidR="00CB5B98" w:rsidRPr="00DA6BA6" w:rsidRDefault="00CB5B98" w:rsidP="00327A42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Số tiền lãi mỗi năm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 xml:space="preserve"> Bác An 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nhận được là 100 . 4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,5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% = 4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,5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 xml:space="preserve"> ( triệu đồng)</w:t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0718D9BB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CB5B98" w:rsidRPr="00DA6BA6" w14:paraId="4E04E082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</w:trPr>
              <w:tc>
                <w:tcPr>
                  <w:tcW w:w="994" w:type="dxa"/>
                  <w:vMerge/>
                </w:tcPr>
                <w:p w14:paraId="58B8BC6B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7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</w:p>
              </w:tc>
              <w:tc>
                <w:tcPr>
                  <w:tcW w:w="7510" w:type="dxa"/>
                </w:tcPr>
                <w:p w14:paraId="0EAAC68D" w14:textId="770EDEFA" w:rsidR="00CB5B98" w:rsidRPr="00DA6BA6" w:rsidRDefault="00CB5B98" w:rsidP="00327A42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 xml:space="preserve">Số tiền lãi 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 xml:space="preserve">Bác An 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nhận được sau 5 năm là : 5 . 4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,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5 = 22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,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fr-FR" w:eastAsia="vi-VN"/>
                    </w:rPr>
                    <w:t>5 ( triệu đồng)</w:t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488FC1A6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CB5B98" w:rsidRPr="00DA6BA6" w14:paraId="1474EE3E" w14:textId="77777777" w:rsidTr="00A377A1">
              <w:tblPrEx>
                <w:tblLook w:val="04A0" w:firstRow="1" w:lastRow="0" w:firstColumn="1" w:lastColumn="0" w:noHBand="0" w:noVBand="1"/>
              </w:tblPrEx>
              <w:trPr>
                <w:gridAfter w:val="3"/>
                <w:wAfter w:w="238" w:type="dxa"/>
              </w:trPr>
              <w:tc>
                <w:tcPr>
                  <w:tcW w:w="994" w:type="dxa"/>
                  <w:vMerge/>
                </w:tcPr>
                <w:p w14:paraId="2C25C7F3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7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</w:p>
              </w:tc>
              <w:tc>
                <w:tcPr>
                  <w:tcW w:w="7510" w:type="dxa"/>
                </w:tcPr>
                <w:p w14:paraId="40747E42" w14:textId="77777777" w:rsidR="00CB5B98" w:rsidRPr="00DA6BA6" w:rsidRDefault="00CB5B98" w:rsidP="00CB5B98">
                  <w:pPr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</w:pP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>Sau 5 năm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,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 xml:space="preserve"> số tiền Bác An nhận được cả vốn lẫn lãi là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val="vi-VN" w:eastAsia="vi-VN"/>
                    </w:rPr>
                    <w:t>:</w:t>
                  </w: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 xml:space="preserve"> </w:t>
                  </w:r>
                </w:p>
                <w:p w14:paraId="70810007" w14:textId="5E14191D" w:rsidR="00CB5B98" w:rsidRPr="00DA6BA6" w:rsidRDefault="00CB5B98" w:rsidP="00E03F63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noProof/>
                      <w:sz w:val="26"/>
                      <w:szCs w:val="26"/>
                      <w:lang w:eastAsia="vi-VN"/>
                    </w:rPr>
                    <w:t>100+ 22,5 = 122,5 ( triệu đồng)</w:t>
                  </w:r>
                </w:p>
              </w:tc>
              <w:tc>
                <w:tcPr>
                  <w:tcW w:w="1135" w:type="dxa"/>
                  <w:gridSpan w:val="2"/>
                  <w:vAlign w:val="center"/>
                </w:tcPr>
                <w:p w14:paraId="1FEAF991" w14:textId="77777777" w:rsidR="00CB5B98" w:rsidRPr="00DA6BA6" w:rsidRDefault="00CB5B98" w:rsidP="00CB5B98">
                  <w:pPr>
                    <w:pStyle w:val="NoSpacing"/>
                    <w:spacing w:line="276" w:lineRule="auto"/>
                    <w:ind w:left="34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E35EE1" w:rsidRPr="00DA6BA6" w14:paraId="4AD73E76" w14:textId="77777777" w:rsidTr="00A377A1">
              <w:trPr>
                <w:gridAfter w:val="3"/>
                <w:wAfter w:w="238" w:type="dxa"/>
                <w:trHeight w:val="382"/>
              </w:trPr>
              <w:tc>
                <w:tcPr>
                  <w:tcW w:w="994" w:type="dxa"/>
                  <w:vMerge w:val="restart"/>
                  <w:shd w:val="clear" w:color="auto" w:fill="auto"/>
                  <w:vAlign w:val="center"/>
                </w:tcPr>
                <w:p w14:paraId="095BC76C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lastRenderedPageBreak/>
                    <w:t>Bài 3</w:t>
                  </w:r>
                </w:p>
                <w:p w14:paraId="20FE3368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t>(2,5đ)</w:t>
                  </w:r>
                </w:p>
              </w:tc>
              <w:tc>
                <w:tcPr>
                  <w:tcW w:w="8645" w:type="dxa"/>
                  <w:gridSpan w:val="3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306E6F6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1) ( 1,5 điểm)</w:t>
                  </w:r>
                </w:p>
              </w:tc>
            </w:tr>
            <w:tr w:rsidR="00E35EE1" w:rsidRPr="00DA6BA6" w14:paraId="18D7E7B1" w14:textId="77777777" w:rsidTr="00A377A1">
              <w:trPr>
                <w:gridAfter w:val="3"/>
                <w:wAfter w:w="238" w:type="dxa"/>
                <w:trHeight w:val="382"/>
              </w:trPr>
              <w:tc>
                <w:tcPr>
                  <w:tcW w:w="994" w:type="dxa"/>
                  <w:vMerge/>
                  <w:shd w:val="clear" w:color="auto" w:fill="auto"/>
                  <w:vAlign w:val="center"/>
                </w:tcPr>
                <w:p w14:paraId="3E841F91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6DBBCA53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a) Với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m =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240" w:dyaOrig="620" w14:anchorId="1B899C3B">
                      <v:shape id="_x0000_i2283" type="#_x0000_t75" style="width:12pt;height:31.2pt" o:ole="">
                        <v:imagedata r:id="rId11" o:title=""/>
                      </v:shape>
                      <o:OLEObject Type="Embed" ProgID="Equation.DSMT4" ShapeID="_x0000_i2283" DrawAspect="Content" ObjectID="_1739042549" r:id="rId55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thì  phương trình có dạng 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  <w:lang w:val="fr-FR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– 3x + 2 = 0</w:t>
                  </w:r>
                </w:p>
                <w:p w14:paraId="584DCB63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Có a +b +c = 1 - 3 + 2 = 0</w:t>
                  </w:r>
                </w:p>
                <w:p w14:paraId="3B806AE8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=&gt; PT có 2 nghiệm phân biệt  : 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  <w:lang w:val="fr-FR"/>
                    </w:rPr>
                    <w:t>1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=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1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; 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  <w:lang w:val="fr-FR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=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khi 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m =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240" w:dyaOrig="620" w14:anchorId="093B41B4">
                      <v:shape id="_x0000_i2284" type="#_x0000_t75" style="width:12pt;height:31.2pt" o:ole="">
                        <v:imagedata r:id="rId11" o:title=""/>
                      </v:shape>
                      <o:OLEObject Type="Embed" ProgID="Equation.DSMT4" ShapeID="_x0000_i2284" DrawAspect="Content" ObjectID="_1739042550" r:id="rId56"/>
                    </w:object>
                  </w:r>
                </w:p>
              </w:tc>
              <w:tc>
                <w:tcPr>
                  <w:tcW w:w="1135" w:type="dxa"/>
                  <w:gridSpan w:val="2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48922D3C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2ADE204E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  <w:p w14:paraId="268A0B15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E35EE1" w:rsidRPr="00DA6BA6" w14:paraId="1555B56D" w14:textId="77777777" w:rsidTr="00A377A1">
              <w:trPr>
                <w:gridAfter w:val="3"/>
                <w:wAfter w:w="238" w:type="dxa"/>
                <w:trHeight w:val="382"/>
              </w:trPr>
              <w:tc>
                <w:tcPr>
                  <w:tcW w:w="994" w:type="dxa"/>
                  <w:vMerge/>
                  <w:shd w:val="clear" w:color="auto" w:fill="auto"/>
                  <w:vAlign w:val="center"/>
                </w:tcPr>
                <w:p w14:paraId="2DE03A95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343256" w14:textId="0FCDA65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b)</w:t>
                  </w:r>
                  <w:r w:rsidR="009B2104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Xét PT (1) Ta có: ∆’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= [-( m +1) ]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– 4m </w:t>
                  </w:r>
                </w:p>
                <w:p w14:paraId="037BB64F" w14:textId="77777777" w:rsidR="00E35EE1" w:rsidRPr="00DA6BA6" w:rsidRDefault="00E35EE1" w:rsidP="00E35EE1">
                  <w:pPr>
                    <w:ind w:left="36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      = m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+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2m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+1 – 4m</w:t>
                  </w:r>
                </w:p>
                <w:p w14:paraId="3C0D967E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           = m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– 2m + 1</w:t>
                  </w:r>
                </w:p>
                <w:p w14:paraId="7053368A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             =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( m -1 )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perscript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≥ 0  với mọi m</w:t>
                  </w:r>
                </w:p>
                <w:p w14:paraId="43603302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Nên pt luôn có nghiệm với mọi m  </w:t>
                  </w:r>
                </w:p>
                <w:p w14:paraId="5C91BCB3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</w:p>
                <w:p w14:paraId="5E010B39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c) Vì pt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(1)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luôn có hai nghiệm, theo vi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>-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ét:</w:t>
                  </w:r>
                </w:p>
                <w:p w14:paraId="69186EA2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</w:rPr>
                    <w:t>1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+x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= 2( m +1)</w:t>
                  </w:r>
                </w:p>
                <w:p w14:paraId="69593064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  <w:lang w:val="fr-FR"/>
                    </w:rPr>
                    <w:t>1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.x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vertAlign w:val="subscript"/>
                      <w:lang w:val="fr-FR"/>
                    </w:rPr>
                    <w:t>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= 4m</w:t>
                  </w:r>
                </w:p>
                <w:p w14:paraId="1DA2499E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Ta có   </w: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1180" w:dyaOrig="680" w14:anchorId="415447B2">
                      <v:shape id="_x0000_i2285" type="#_x0000_t75" style="width:59.4pt;height:33.6pt" o:ole="">
                        <v:imagedata r:id="rId13" o:title=""/>
                      </v:shape>
                      <o:OLEObject Type="Embed" ProgID="Equation.DSMT4" ShapeID="_x0000_i2285" DrawAspect="Content" ObjectID="_1739042551" r:id="rId57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=&gt; </w: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3680" w:dyaOrig="720" w14:anchorId="594F3F12">
                      <v:shape id="_x0000_i2286" type="#_x0000_t75" style="width:183.6pt;height:36pt" o:ole="">
                        <v:imagedata r:id="rId58" o:title=""/>
                      </v:shape>
                      <o:OLEObject Type="Embed" ProgID="Equation.DSMT4" ShapeID="_x0000_i2286" DrawAspect="Content" ObjectID="_1739042552" r:id="rId59"/>
                    </w:object>
                  </w:r>
                </w:p>
                <w:p w14:paraId="69C76A9B" w14:textId="696368E9" w:rsidR="00E35EE1" w:rsidRPr="00DA6BA6" w:rsidRDefault="00E35EE1" w:rsidP="003126FE">
                  <w:pPr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Nên ta có </w:t>
                  </w:r>
                  <w:r w:rsidR="003126FE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  <w:lang w:val="fr-FR"/>
                    </w:rPr>
                    <w:object w:dxaOrig="2320" w:dyaOrig="740" w14:anchorId="50337359">
                      <v:shape id="_x0000_i2287" type="#_x0000_t75" style="width:116.4pt;height:37.8pt" o:ole="">
                        <v:imagedata r:id="rId60" o:title=""/>
                      </v:shape>
                      <o:OLEObject Type="Embed" ProgID="Equation.DSMT4" ShapeID="_x0000_i2287" DrawAspect="Content" ObjectID="_1739042553" r:id="rId61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</w:t>
                  </w:r>
                </w:p>
                <w:p w14:paraId="22519BD8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44"/>
                      <w:sz w:val="26"/>
                      <w:szCs w:val="26"/>
                    </w:rPr>
                    <w:object w:dxaOrig="3600" w:dyaOrig="999" w14:anchorId="60DD070E">
                      <v:shape id="_x0000_i2288" type="#_x0000_t75" style="width:180pt;height:50.4pt" o:ole="">
                        <v:imagedata r:id="rId62" o:title=""/>
                      </v:shape>
                      <o:OLEObject Type="Embed" ProgID="Equation.DSMT4" ShapeID="_x0000_i2288" DrawAspect="Content" ObjectID="_1739042554" r:id="rId63"/>
                    </w:object>
                  </w:r>
                </w:p>
                <w:p w14:paraId="2FD477A6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Suy ra : m = 2; m =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240" w:dyaOrig="620" w14:anchorId="1A64893E">
                      <v:shape id="_x0000_i2289" type="#_x0000_t75" style="width:12pt;height:31.2pt" o:ole="">
                        <v:imagedata r:id="rId11" o:title=""/>
                      </v:shape>
                      <o:OLEObject Type="Embed" ProgID="Equation.DSMT4" ShapeID="_x0000_i2289" DrawAspect="Content" ObjectID="_1739042555" r:id="rId64"/>
                    </w:object>
                  </w:r>
                </w:p>
                <w:p w14:paraId="04FEEE67" w14:textId="77777777" w:rsidR="00E35EE1" w:rsidRPr="00DA6BA6" w:rsidRDefault="00E35EE1" w:rsidP="00E35EE1">
                  <w:pPr>
                    <w:spacing w:after="40"/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  <w:vertAlign w:val="superscript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Vậy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m = 2; m =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240" w:dyaOrig="620" w14:anchorId="1DF1CB3E">
                      <v:shape id="_x0000_i2290" type="#_x0000_t75" style="width:12pt;height:31.2pt" o:ole="">
                        <v:imagedata r:id="rId11" o:title=""/>
                      </v:shape>
                      <o:OLEObject Type="Embed" ProgID="Equation.DSMT4" ShapeID="_x0000_i2290" DrawAspect="Content" ObjectID="_1739042556" r:id="rId65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 là giá trị cần tìm </w:t>
                  </w:r>
                </w:p>
              </w:tc>
              <w:tc>
                <w:tcPr>
                  <w:tcW w:w="1135" w:type="dxa"/>
                  <w:gridSpan w:val="2"/>
                  <w:tcBorders>
                    <w:top w:val="dotted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0CA9C1" w14:textId="0B9EBE21" w:rsidR="00E35EE1" w:rsidRPr="00E03F63" w:rsidRDefault="00E03F63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</w:rPr>
                  </w:pPr>
                  <w: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 xml:space="preserve">   </w:t>
                  </w:r>
                  <w:r w:rsidR="00E35EE1"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  <w:p w14:paraId="57D91DC4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</w:rPr>
                  </w:pPr>
                </w:p>
                <w:p w14:paraId="3F57BB13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23B09DB3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499E8EAE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</w:rPr>
                  </w:pPr>
                  <w:r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  <w:p w14:paraId="62D47AF5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0C7DE95D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556E5EE3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063B1CF6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  <w:p w14:paraId="24D2AB76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41089A25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020E53D6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7AB2FCC6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3F983570" w14:textId="77777777" w:rsidR="00E35EE1" w:rsidRPr="00E03F63" w:rsidRDefault="00E35EE1" w:rsidP="00E35EE1">
                  <w:pPr>
                    <w:jc w:val="center"/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32B34DCE" w14:textId="77777777" w:rsidR="00E35EE1" w:rsidRPr="00E03F63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23BC9966" w14:textId="77777777" w:rsidR="00E35EE1" w:rsidRPr="00E03F63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u w:val="single"/>
                    </w:rPr>
                  </w:pPr>
                  <w:r w:rsidRPr="00E03F63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E35EE1" w:rsidRPr="00DA6BA6" w14:paraId="196D6462" w14:textId="77777777" w:rsidTr="00A377A1">
              <w:trPr>
                <w:gridAfter w:val="3"/>
                <w:wAfter w:w="238" w:type="dxa"/>
                <w:trHeight w:val="275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141DC222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8645" w:type="dxa"/>
                  <w:gridSpan w:val="3"/>
                  <w:tcBorders>
                    <w:bottom w:val="dotted" w:sz="4" w:space="0" w:color="auto"/>
                  </w:tcBorders>
                  <w:shd w:val="clear" w:color="auto" w:fill="auto"/>
                </w:tcPr>
                <w:p w14:paraId="54AD5A48" w14:textId="77777777" w:rsidR="00E35EE1" w:rsidRPr="00DA6BA6" w:rsidRDefault="00E35EE1" w:rsidP="00E35EE1">
                  <w:pPr>
                    <w:rPr>
                      <w:rFonts w:asciiTheme="majorBidi" w:hAnsiTheme="majorBidi" w:cstheme="majorBidi"/>
                      <w:b/>
                      <w:sz w:val="26"/>
                      <w:szCs w:val="26"/>
                      <w:lang w:val="fr-F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  <w:t xml:space="preserve">2)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( 1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điểm)</w:t>
                  </w:r>
                </w:p>
              </w:tc>
            </w:tr>
            <w:tr w:rsidR="00E35EE1" w:rsidRPr="00DA6BA6" w14:paraId="0032A3BC" w14:textId="77777777" w:rsidTr="00A377A1">
              <w:trPr>
                <w:gridAfter w:val="3"/>
                <w:wAfter w:w="238" w:type="dxa"/>
                <w:trHeight w:val="333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14B0D07B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7510" w:type="dxa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5E3AC018" w14:textId="77777777" w:rsidR="00E35EE1" w:rsidRPr="00DA6BA6" w:rsidRDefault="00E35EE1" w:rsidP="00E35EE1">
                  <w:pPr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  <w:lang w:val="pt-BR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Gọi vận tốc của tàu khi nước yên lặng là x (km/h)( ĐK: x&gt; 2)</w:t>
                  </w:r>
                </w:p>
              </w:tc>
              <w:tc>
                <w:tcPr>
                  <w:tcW w:w="1135" w:type="dxa"/>
                  <w:gridSpan w:val="2"/>
                  <w:tcBorders>
                    <w:top w:val="dotted" w:sz="4" w:space="0" w:color="auto"/>
                    <w:bottom w:val="dotted" w:sz="4" w:space="0" w:color="auto"/>
                  </w:tcBorders>
                  <w:shd w:val="clear" w:color="auto" w:fill="auto"/>
                </w:tcPr>
                <w:p w14:paraId="0EE84884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3126FE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E35EE1" w:rsidRPr="00DA6BA6" w14:paraId="5216953B" w14:textId="77777777" w:rsidTr="00A377A1">
              <w:trPr>
                <w:gridAfter w:val="3"/>
                <w:wAfter w:w="238" w:type="dxa"/>
                <w:trHeight w:val="698"/>
              </w:trPr>
              <w:tc>
                <w:tcPr>
                  <w:tcW w:w="994" w:type="dxa"/>
                  <w:vMerge/>
                  <w:tcBorders>
                    <w:top w:val="dotted" w:sz="4" w:space="0" w:color="auto"/>
                  </w:tcBorders>
                  <w:shd w:val="clear" w:color="auto" w:fill="auto"/>
                </w:tcPr>
                <w:p w14:paraId="31C0041E" w14:textId="77777777" w:rsidR="00E35EE1" w:rsidRPr="00DA6BA6" w:rsidRDefault="00E35EE1" w:rsidP="00E35EE1">
                  <w:pPr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tcBorders>
                    <w:top w:val="dotted" w:sz="4" w:space="0" w:color="auto"/>
                  </w:tcBorders>
                  <w:shd w:val="clear" w:color="auto" w:fill="auto"/>
                </w:tcPr>
                <w:p w14:paraId="2E6ABBCE" w14:textId="77777777" w:rsidR="00E35EE1" w:rsidRPr="00DA6BA6" w:rsidRDefault="00E35EE1" w:rsidP="003126FE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>=&gt; V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ận tốc khi tàu xuôi dòng là x + 2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(km/h)</w:t>
                  </w:r>
                </w:p>
                <w:p w14:paraId="4FB3ABF2" w14:textId="77777777" w:rsidR="00E35EE1" w:rsidRPr="00DA6BA6" w:rsidRDefault="00E35EE1" w:rsidP="003126FE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Vận tốc của tàu khi ngược dòng là x – 2 (km/h)</w:t>
                  </w:r>
                </w:p>
                <w:p w14:paraId="3AD84226" w14:textId="77777777" w:rsidR="00E35EE1" w:rsidRPr="00DA6BA6" w:rsidRDefault="00E35EE1" w:rsidP="003126FE">
                  <w:pPr>
                    <w:spacing w:after="0" w:line="36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Thời gian xuôi dòng là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560" w:dyaOrig="620" w14:anchorId="600EDA72">
                      <v:shape id="_x0000_i2291" type="#_x0000_t75" style="width:28.8pt;height:30.6pt" o:ole="">
                        <v:imagedata r:id="rId66" o:title=""/>
                      </v:shape>
                      <o:OLEObject Type="Embed" ProgID="Equation.DSMT4" ShapeID="_x0000_i2291" DrawAspect="Content" ObjectID="_1739042557" r:id="rId67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( giờ)   </w:t>
                  </w:r>
                </w:p>
                <w:p w14:paraId="156E807A" w14:textId="618E3DBD" w:rsidR="00E35EE1" w:rsidRPr="00DA6BA6" w:rsidRDefault="00E35EE1" w:rsidP="00E35EE1">
                  <w:pPr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vi-VN"/>
                    </w:rPr>
                    <w:lastRenderedPageBreak/>
                    <w:t xml:space="preserve">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Thời gian ngược dòng là 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560" w:dyaOrig="620" w14:anchorId="34DF27D9">
                      <v:shape id="_x0000_i2292" type="#_x0000_t75" style="width:27.6pt;height:30.6pt" o:ole="">
                        <v:imagedata r:id="rId68" o:title=""/>
                      </v:shape>
                      <o:OLEObject Type="Embed" ProgID="Equation.DSMT4" ShapeID="_x0000_i2292" DrawAspect="Content" ObjectID="_1739042558" r:id="rId69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( giờ)</w:t>
                  </w:r>
                </w:p>
                <w:p w14:paraId="4B438589" w14:textId="77777777" w:rsidR="00E35EE1" w:rsidRPr="00DA6BA6" w:rsidRDefault="00E35EE1" w:rsidP="00E35EE1">
                  <w:pPr>
                    <w:spacing w:after="0" w:line="240" w:lineRule="auto"/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Theo bài ra ta có pt  </w: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object w:dxaOrig="1579" w:dyaOrig="620" w14:anchorId="700880E7">
                      <v:shape id="_x0000_i2293" type="#_x0000_t75" style="width:79.8pt;height:30.6pt" o:ole="">
                        <v:imagedata r:id="rId70" o:title=""/>
                      </v:shape>
                      <o:OLEObject Type="Embed" ProgID="Equation.DSMT4" ShapeID="_x0000_i2293" DrawAspect="Content" ObjectID="_1739042559" r:id="rId71"/>
                    </w:object>
                  </w:r>
                  <w:r w:rsidRPr="00DA6BA6">
                    <w:rPr>
                      <w:rFonts w:asciiTheme="majorBidi" w:hAnsiTheme="majorBidi" w:cstheme="majorBidi"/>
                      <w:position w:val="-24"/>
                      <w:sz w:val="26"/>
                      <w:szCs w:val="26"/>
                    </w:rPr>
                    <w:t xml:space="preserve"> </w:t>
                  </w:r>
                </w:p>
                <w:p w14:paraId="7866C1F7" w14:textId="77777777" w:rsidR="00E35EE1" w:rsidRPr="00DA6BA6" w:rsidRDefault="00E35EE1" w:rsidP="00E35EE1">
                  <w:pPr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&lt;=&gt;</w:t>
                  </w:r>
                  <w:r w:rsidRPr="00DA6BA6">
                    <w:rPr>
                      <w:rFonts w:asciiTheme="majorBidi" w:hAnsiTheme="majorBidi" w:cstheme="majorBidi"/>
                      <w:position w:val="-6"/>
                      <w:sz w:val="26"/>
                      <w:szCs w:val="26"/>
                    </w:rPr>
                    <w:object w:dxaOrig="1660" w:dyaOrig="320" w14:anchorId="11460C4A">
                      <v:shape id="_x0000_i2294" type="#_x0000_t75" style="width:83.4pt;height:15.6pt" o:ole="">
                        <v:imagedata r:id="rId72" o:title=""/>
                      </v:shape>
                      <o:OLEObject Type="Embed" ProgID="Equation.DSMT4" ShapeID="_x0000_i2294" DrawAspect="Content" ObjectID="_1739042560" r:id="rId73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&lt;=&gt;</w:t>
                  </w:r>
                  <w:r w:rsidRPr="00DA6BA6">
                    <w:rPr>
                      <w:rFonts w:asciiTheme="majorBidi" w:hAnsiTheme="majorBidi" w:cstheme="majorBidi"/>
                      <w:position w:val="-30"/>
                      <w:sz w:val="26"/>
                      <w:szCs w:val="26"/>
                    </w:rPr>
                    <w:object w:dxaOrig="1500" w:dyaOrig="720" w14:anchorId="47523BCA">
                      <v:shape id="_x0000_i2295" type="#_x0000_t75" style="width:75pt;height:36pt" o:ole="">
                        <v:imagedata r:id="rId74" o:title=""/>
                      </v:shape>
                      <o:OLEObject Type="Embed" ProgID="Equation.DSMT4" ShapeID="_x0000_i2295" DrawAspect="Content" ObjectID="_1739042561" r:id="rId75"/>
                    </w:object>
                  </w:r>
                </w:p>
                <w:p w14:paraId="192C21D6" w14:textId="77777777" w:rsidR="00E35EE1" w:rsidRPr="00DA6BA6" w:rsidRDefault="00E35EE1" w:rsidP="00E35EE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Vậy vận tốc của tàu khi nước yên lặng là 14 km/h</w:t>
                  </w:r>
                </w:p>
                <w:p w14:paraId="4D1AC105" w14:textId="77777777" w:rsidR="00E35EE1" w:rsidRPr="00DA6BA6" w:rsidRDefault="00E35EE1" w:rsidP="00E35EE1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1135" w:type="dxa"/>
                  <w:gridSpan w:val="2"/>
                  <w:tcBorders>
                    <w:top w:val="dotted" w:sz="4" w:space="0" w:color="auto"/>
                  </w:tcBorders>
                  <w:shd w:val="clear" w:color="auto" w:fill="auto"/>
                </w:tcPr>
                <w:p w14:paraId="166BB216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3C9BC498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3126FE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  <w:p w14:paraId="3ED1C373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1043F084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  <w:r w:rsidRPr="003126FE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lastRenderedPageBreak/>
                    <w:t>0,25</w:t>
                  </w:r>
                </w:p>
                <w:p w14:paraId="196EB459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</w:pPr>
                </w:p>
                <w:p w14:paraId="47097D3E" w14:textId="77777777" w:rsidR="00E35EE1" w:rsidRPr="003126FE" w:rsidRDefault="00E35EE1" w:rsidP="00E35EE1">
                  <w:pPr>
                    <w:rPr>
                      <w:rFonts w:asciiTheme="majorBidi" w:hAnsiTheme="majorBidi" w:cstheme="majorBidi"/>
                      <w:bCs/>
                      <w:sz w:val="26"/>
                      <w:szCs w:val="26"/>
                    </w:rPr>
                  </w:pPr>
                  <w:r w:rsidRPr="003126FE">
                    <w:rPr>
                      <w:rFonts w:asciiTheme="majorBidi" w:hAnsiTheme="majorBidi" w:cstheme="majorBidi"/>
                      <w:bCs/>
                      <w:sz w:val="26"/>
                      <w:szCs w:val="26"/>
                      <w:lang w:val="fr-FR"/>
                    </w:rPr>
                    <w:t>0,25</w:t>
                  </w:r>
                </w:p>
              </w:tc>
            </w:tr>
            <w:tr w:rsidR="00E25F39" w:rsidRPr="00DA6BA6" w14:paraId="755E4AAD" w14:textId="77777777" w:rsidTr="00A377A1">
              <w:trPr>
                <w:trHeight w:val="2251"/>
              </w:trPr>
              <w:tc>
                <w:tcPr>
                  <w:tcW w:w="994" w:type="dxa"/>
                </w:tcPr>
                <w:p w14:paraId="5BE027C3" w14:textId="77777777" w:rsidR="00E25F39" w:rsidRPr="00DA6BA6" w:rsidRDefault="00E25F39" w:rsidP="00E25F39">
                  <w:pPr>
                    <w:spacing w:before="12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1624F83" w14:textId="77777777" w:rsidR="00E25F39" w:rsidRPr="00DA6BA6" w:rsidRDefault="00E25F39" w:rsidP="00E25F39">
                  <w:pPr>
                    <w:jc w:val="center"/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t>Bài 4</w:t>
                  </w:r>
                </w:p>
                <w:p w14:paraId="73912F1A" w14:textId="77777777" w:rsidR="00E25F39" w:rsidRPr="00DA6BA6" w:rsidRDefault="00E25F39" w:rsidP="00E25F39">
                  <w:pPr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(0,75 điểm )</w:t>
                  </w:r>
                </w:p>
              </w:tc>
              <w:tc>
                <w:tcPr>
                  <w:tcW w:w="7510" w:type="dxa"/>
                </w:tcPr>
                <w:p w14:paraId="23C8E279" w14:textId="03E46CA6" w:rsidR="00E25F39" w:rsidRPr="00DA6BA6" w:rsidRDefault="00E25F39" w:rsidP="00E25F39">
                  <w:p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asciiTheme="majorBidi" w:eastAsiaTheme="minorEastAsia" w:hAnsiTheme="majorBidi" w:cstheme="majorBidi"/>
                      <w:bCs/>
                      <w:color w:val="003300"/>
                      <w:kern w:val="24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Thể tích hình trụ lọ thứ nhất là :</w:t>
                  </w:r>
                  <w:r w:rsidRPr="00DA6BA6">
                    <w:rPr>
                      <w:rFonts w:asciiTheme="majorBidi" w:hAnsiTheme="majorBidi" w:cstheme="majorBidi"/>
                      <w:position w:val="-22"/>
                      <w:sz w:val="26"/>
                      <w:szCs w:val="26"/>
                      <w:lang w:val="fr-FR"/>
                    </w:rPr>
                    <w:object w:dxaOrig="4800" w:dyaOrig="560" w14:anchorId="2F38553B">
                      <v:shape id="_x0000_i2236" type="#_x0000_t75" style="width:240pt;height:27.6pt" o:ole="">
                        <v:imagedata r:id="rId76" o:title=""/>
                      </v:shape>
                      <o:OLEObject Type="Embed" ProgID="Equation.DSMT4" ShapeID="_x0000_i2236" DrawAspect="Content" ObjectID="_1739042562" r:id="rId77"/>
                    </w:object>
                  </w:r>
                </w:p>
                <w:p w14:paraId="6CA4F054" w14:textId="77777777" w:rsidR="00E25F39" w:rsidRPr="00DA6BA6" w:rsidRDefault="00E25F39" w:rsidP="00E25F39">
                  <w:p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>Thể tích hình trụ lọ thứ thứ hai là:</w:t>
                  </w:r>
                  <w:r w:rsidRPr="00DA6BA6">
                    <w:rPr>
                      <w:rFonts w:asciiTheme="majorBidi" w:hAnsiTheme="majorBidi" w:cstheme="majorBidi"/>
                      <w:position w:val="-22"/>
                      <w:sz w:val="26"/>
                      <w:szCs w:val="26"/>
                      <w:lang w:val="fr-FR"/>
                    </w:rPr>
                    <w:object w:dxaOrig="4880" w:dyaOrig="560" w14:anchorId="1F2A92A6">
                      <v:shape id="_x0000_i2237" type="#_x0000_t75" style="width:243.6pt;height:27.6pt" o:ole="">
                        <v:imagedata r:id="rId78" o:title=""/>
                      </v:shape>
                      <o:OLEObject Type="Embed" ProgID="Equation.DSMT4" ShapeID="_x0000_i2237" DrawAspect="Content" ObjectID="_1739042563" r:id="rId79"/>
                    </w:object>
                  </w:r>
                </w:p>
                <w:p w14:paraId="0EA4C573" w14:textId="77777777" w:rsidR="00E25F39" w:rsidRPr="00DA6BA6" w:rsidRDefault="00E25F39" w:rsidP="00E25F39">
                  <w:pPr>
                    <w:kinsoku w:val="0"/>
                    <w:overflowPunct w:val="0"/>
                    <w:spacing w:after="0" w:line="240" w:lineRule="auto"/>
                    <w:textAlignment w:val="baseline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position w:val="-10"/>
                      <w:sz w:val="26"/>
                      <w:szCs w:val="26"/>
                      <w:lang w:val="fr-FR"/>
                    </w:rPr>
                    <w:object w:dxaOrig="940" w:dyaOrig="320" w14:anchorId="3F48B875">
                      <v:shape id="_x0000_i2238" type="#_x0000_t75" style="width:46.2pt;height:16.2pt" o:ole="">
                        <v:imagedata r:id="rId80" o:title=""/>
                      </v:shape>
                      <o:OLEObject Type="Embed" ProgID="Equation.DSMT4" ShapeID="_x0000_i2238" DrawAspect="Content" ObjectID="_1739042564" r:id="rId81"/>
                    </w:objec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fr-FR"/>
                    </w:rPr>
                    <w:t xml:space="preserve">. </w:t>
                  </w: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Vậy khi đổ nước từ lọ 1 qua lọ 2 nước không tràn ra ngoài.</w:t>
                  </w:r>
                </w:p>
              </w:tc>
              <w:tc>
                <w:tcPr>
                  <w:tcW w:w="1373" w:type="dxa"/>
                  <w:gridSpan w:val="5"/>
                </w:tcPr>
                <w:p w14:paraId="623774DD" w14:textId="77777777" w:rsidR="00E25F39" w:rsidRPr="00DA6BA6" w:rsidRDefault="00E25F39" w:rsidP="00E25F39">
                  <w:pPr>
                    <w:spacing w:before="12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0,25đ</w:t>
                  </w:r>
                </w:p>
                <w:p w14:paraId="048B22F2" w14:textId="77777777" w:rsidR="00E25F39" w:rsidRPr="00DA6BA6" w:rsidRDefault="00E25F39" w:rsidP="00E25F39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8C85D87" w14:textId="77777777" w:rsidR="00E25F39" w:rsidRPr="00DA6BA6" w:rsidRDefault="00E25F39" w:rsidP="00E25F39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0,25đ</w:t>
                  </w:r>
                </w:p>
                <w:p w14:paraId="69B8E60C" w14:textId="77777777" w:rsidR="00E25F39" w:rsidRPr="00DA6BA6" w:rsidRDefault="00E25F39" w:rsidP="00E25F39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0,25đ</w:t>
                  </w:r>
                </w:p>
              </w:tc>
            </w:tr>
            <w:tr w:rsidR="00E25F39" w:rsidRPr="00DA6BA6" w14:paraId="330CB48C" w14:textId="77777777" w:rsidTr="00A377A1">
              <w:trPr>
                <w:gridAfter w:val="1"/>
                <w:wAfter w:w="88" w:type="dxa"/>
              </w:trPr>
              <w:tc>
                <w:tcPr>
                  <w:tcW w:w="994" w:type="dxa"/>
                  <w:vMerge w:val="restart"/>
                  <w:shd w:val="clear" w:color="auto" w:fill="auto"/>
                </w:tcPr>
                <w:p w14:paraId="0873D504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</w:tc>
              <w:tc>
                <w:tcPr>
                  <w:tcW w:w="7510" w:type="dxa"/>
                  <w:shd w:val="clear" w:color="auto" w:fill="auto"/>
                </w:tcPr>
                <w:p w14:paraId="5EBFAC5B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  <w:t xml:space="preserve">+ Vẽ hình đúng để làm câu a </w:t>
                  </w:r>
                </w:p>
                <w:p w14:paraId="7A43F7D8" w14:textId="3BC7B1AE" w:rsidR="00E25F39" w:rsidRPr="00DA6BA6" w:rsidRDefault="00A377A1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Style w:val="Emphasis"/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5C33BC">
                    <w:rPr>
                      <w:noProof/>
                      <w:sz w:val="26"/>
                      <w:szCs w:val="26"/>
                    </w:rPr>
                    <w:drawing>
                      <wp:inline distT="0" distB="0" distL="0" distR="0" wp14:anchorId="76F83C12" wp14:editId="2C2572E7">
                        <wp:extent cx="2647950" cy="2832504"/>
                        <wp:effectExtent l="0" t="0" r="0" b="0"/>
                        <wp:docPr id="8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950" cy="2832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85" w:type="dxa"/>
                  <w:gridSpan w:val="4"/>
                  <w:shd w:val="clear" w:color="auto" w:fill="auto"/>
                </w:tcPr>
                <w:p w14:paraId="1C88230A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  <w:p w14:paraId="2DB4FCFE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  <w:p w14:paraId="135A6542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  <w:p w14:paraId="0DEB454F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  <w:p w14:paraId="15CEA13F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  <w:t>0,25 điểm</w:t>
                  </w:r>
                </w:p>
              </w:tc>
            </w:tr>
            <w:tr w:rsidR="00E25F39" w:rsidRPr="00DA6BA6" w14:paraId="468E1CA9" w14:textId="77777777" w:rsidTr="00A377A1">
              <w:trPr>
                <w:gridAfter w:val="1"/>
                <w:wAfter w:w="88" w:type="dxa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17068C27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  <w:lang w:val="es-ES"/>
                    </w:rPr>
                  </w:pPr>
                </w:p>
              </w:tc>
              <w:tc>
                <w:tcPr>
                  <w:tcW w:w="7510" w:type="dxa"/>
                  <w:shd w:val="clear" w:color="auto" w:fill="auto"/>
                </w:tcPr>
                <w:p w14:paraId="7F883B4B" w14:textId="77777777" w:rsidR="00A377A1" w:rsidRDefault="00A377A1" w:rsidP="00A377A1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  <w:r w:rsidRPr="005C33BC">
                    <w:rPr>
                      <w:b/>
                      <w:sz w:val="26"/>
                      <w:szCs w:val="26"/>
                      <w:lang w:val="pt-BR"/>
                    </w:rPr>
                    <w:t>a) 1,0 điểm</w:t>
                  </w:r>
                </w:p>
                <w:p w14:paraId="2857A2C9" w14:textId="77777777" w:rsidR="00A377A1" w:rsidRPr="00A377A1" w:rsidRDefault="00A377A1" w:rsidP="00A377A1">
                  <w:pPr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</w:pPr>
                  <w:r w:rsidRPr="00A377A1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Ta có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AEH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ADH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(vì BD </w:t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5E"/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AC; CE </w:t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5E"/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AB)</w:t>
                  </w:r>
                </w:p>
                <w:p w14:paraId="450CBA48" w14:textId="77777777" w:rsidR="00A377A1" w:rsidRPr="00A377A1" w:rsidRDefault="00A377A1" w:rsidP="00A377A1">
                  <w:pPr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</w:pP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A, E, H, D cùng thuộc đường tròn đường kính AH</w:t>
                  </w:r>
                </w:p>
                <w:p w14:paraId="20A3D0CB" w14:textId="14533E04" w:rsidR="00E25F39" w:rsidRPr="00DA6BA6" w:rsidRDefault="00A377A1" w:rsidP="00A377A1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A377A1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Tứ giác AEHD nội tiếp đường tròn đường kính AH có tâm I là trung điểm của đường kính AH.</w:t>
                  </w:r>
                </w:p>
              </w:tc>
              <w:tc>
                <w:tcPr>
                  <w:tcW w:w="1285" w:type="dxa"/>
                  <w:gridSpan w:val="4"/>
                  <w:shd w:val="clear" w:color="auto" w:fill="auto"/>
                </w:tcPr>
                <w:p w14:paraId="478DC28E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46D8E04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9EDED6C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57BA0407" w14:textId="582A1AF9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0,5 điểm</w:t>
                  </w:r>
                </w:p>
                <w:p w14:paraId="16395870" w14:textId="77777777" w:rsidR="00E25F39" w:rsidRPr="00DA6BA6" w:rsidRDefault="00E25F39" w:rsidP="00E25F39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10276A3" w14:textId="6259AB5B" w:rsidR="00E25F39" w:rsidRPr="00DA6BA6" w:rsidRDefault="00E25F39" w:rsidP="00A377A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0,5 điểm</w:t>
                  </w:r>
                </w:p>
              </w:tc>
            </w:tr>
            <w:tr w:rsidR="00E25F39" w:rsidRPr="00DA6BA6" w14:paraId="6C567957" w14:textId="77777777" w:rsidTr="00A377A1">
              <w:trPr>
                <w:gridAfter w:val="1"/>
                <w:wAfter w:w="88" w:type="dxa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307DD42E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shd w:val="clear" w:color="auto" w:fill="auto"/>
                </w:tcPr>
                <w:p w14:paraId="3940D746" w14:textId="77777777" w:rsidR="00A377A1" w:rsidRPr="005C33BC" w:rsidRDefault="00A377A1" w:rsidP="00A377A1">
                  <w:pPr>
                    <w:rPr>
                      <w:b/>
                      <w:sz w:val="26"/>
                      <w:szCs w:val="26"/>
                      <w:lang w:val="fr-FR"/>
                    </w:rPr>
                  </w:pPr>
                  <w:r w:rsidRPr="005C33BC">
                    <w:rPr>
                      <w:b/>
                      <w:sz w:val="26"/>
                      <w:szCs w:val="26"/>
                      <w:lang w:val="fr-FR"/>
                    </w:rPr>
                    <w:t>b) (1,0 điểm)</w:t>
                  </w:r>
                </w:p>
                <w:p w14:paraId="078F7352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position w:val="-10"/>
                      <w:sz w:val="26"/>
                      <w:szCs w:val="26"/>
                    </w:rPr>
                  </w:pPr>
                  <w:r w:rsidRPr="006C08CF">
                    <w:rPr>
                      <w:rFonts w:ascii="Times New Roman" w:hAnsi="Times New Roman"/>
                      <w:position w:val="-10"/>
                      <w:sz w:val="26"/>
                      <w:szCs w:val="26"/>
                    </w:rPr>
                    <w:t xml:space="preserve">Xét đường tròn ngoại tiếp tứ giác ADHE có </w:t>
                  </w:r>
                </w:p>
                <w:p w14:paraId="2547D0EE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EAH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EDH</m:t>
                        </m:r>
                      </m:e>
                    </m:acc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 xml:space="preserve">( 2 góc nội tiếp cùng chắn cung EH)  </m:t>
                    </m:r>
                  </m:oMath>
                </w:p>
                <w:p w14:paraId="4F270085" w14:textId="3C06F46E" w:rsidR="00A377A1" w:rsidRPr="006C08CF" w:rsidRDefault="00A377A1" w:rsidP="00A377A1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</w:rPr>
                    <w:t xml:space="preserve">Xét </w:t>
                  </w:r>
                  <w:r w:rsid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tam giác </w: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ABC có 2 đường cao BD và EC cắt nhau tại H </w:t>
                  </w:r>
                </w:p>
                <w:p w14:paraId="264BC1CA" w14:textId="4CE6DA84" w:rsidR="00A377A1" w:rsidRPr="006C08CF" w:rsidRDefault="00A377A1" w:rsidP="00A377A1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1A945831">
                      <v:shape id="_x0000_i2364" type="#_x0000_t75" style="width:15pt;height:12pt" o:ole="">
                        <v:imagedata r:id="rId83" o:title=""/>
                      </v:shape>
                      <o:OLEObject Type="Embed" ProgID="Equation.DSMT4" ShapeID="_x0000_i2364" DrawAspect="Content" ObjectID="_1739042565" r:id="rId84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H là trực tâm </w:t>
                  </w:r>
                  <w:r w:rsid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của tam giác </w: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ABC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76F6C683">
                      <v:shape id="_x0000_i2366" type="#_x0000_t75" style="width:15pt;height:12pt" o:ole="">
                        <v:imagedata r:id="rId83" o:title=""/>
                      </v:shape>
                      <o:OLEObject Type="Embed" ProgID="Equation.DSMT4" ShapeID="_x0000_i2366" DrawAspect="Content" ObjectID="_1739042566" r:id="rId85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AF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620" w:dyaOrig="279" w14:anchorId="742A9196">
                      <v:shape id="_x0000_i2367" type="#_x0000_t75" style="width:30.6pt;height:14.4pt" o:ole="">
                        <v:imagedata r:id="rId86" o:title=""/>
                      </v:shape>
                      <o:OLEObject Type="Embed" ProgID="Equation.DSMT4" ShapeID="_x0000_i2367" DrawAspect="Content" ObjectID="_1739042567" r:id="rId87"/>
                    </w:object>
                  </w:r>
                </w:p>
                <w:p w14:paraId="43562332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 xml:space="preserve">Vì BD, AF là đường cao của </w:t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20202D64">
                      <v:shape id="_x0000_i2368" type="#_x0000_t75" style="width:14.4pt;height:12pt" o:ole="">
                        <v:imagedata r:id="rId88" o:title=""/>
                      </v:shape>
                      <o:OLEObject Type="Embed" ProgID="Equation.DSMT4" ShapeID="_x0000_i2368" DrawAspect="Content" ObjectID="_1739042568" r:id="rId89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ABC nên </w:t>
                  </w:r>
                </w:p>
                <w:p w14:paraId="5A911393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AFB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BDA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t xml:space="preserve">                 </w:t>
                  </w:r>
                </w:p>
                <w:p w14:paraId="0AA8C326" w14:textId="77777777" w:rsidR="00A377A1" w:rsidRPr="006C08CF" w:rsidRDefault="00A377A1" w:rsidP="00A377A1">
                  <w:pPr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A, D, F, B cùng thuộc đường tròn đường kính AB</w:t>
                  </w:r>
                </w:p>
                <w:p w14:paraId="07534CFE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position w:val="-10"/>
                      <w:sz w:val="26"/>
                      <w:szCs w:val="26"/>
                    </w:rPr>
                  </w:pP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Tứ giác ADFB là tứ giác nội tiếp (định nghĩa tứ giác nội tiếp)</w:t>
                  </w:r>
                </w:p>
                <w:p w14:paraId="21BD6AFE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position w:val="-10"/>
                      <w:sz w:val="26"/>
                      <w:szCs w:val="26"/>
                    </w:rPr>
                  </w:pP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BAF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BDF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(2 góc nội tiếp cùng chắn </w:t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400" w:dyaOrig="340" w14:anchorId="0D7A1F96">
                      <v:shape id="_x0000_i2369" type="#_x0000_t75" style="width:20.4pt;height:16.8pt" o:ole="">
                        <v:imagedata r:id="rId90" o:title=""/>
                      </v:shape>
                      <o:OLEObject Type="Embed" ProgID="Equation.DSMT4" ShapeID="_x0000_i2369" DrawAspect="Content" ObjectID="_1739042569" r:id="rId91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) </w:t>
                  </w:r>
                </w:p>
                <w:p w14:paraId="7ABE4705" w14:textId="77777777" w:rsidR="00A377A1" w:rsidRPr="006C08CF" w:rsidRDefault="00A377A1" w:rsidP="00A377A1">
                  <w:pPr>
                    <w:tabs>
                      <w:tab w:val="left" w:pos="8322"/>
                    </w:tabs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sym w:font="Symbol" w:char="F0DE"/>
                  </w:r>
                  <w:r w:rsidRPr="006C08CF"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BDF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211A7132">
                      <v:shape id="_x0000_i2370" type="#_x0000_t75" style="width:15pt;height:12pt" o:ole="">
                        <v:imagedata r:id="rId83" o:title=""/>
                      </v:shape>
                      <o:OLEObject Type="Embed" ProgID="Equation.DSMT4" ShapeID="_x0000_i2370" DrawAspect="Content" ObjectID="_1739042570" r:id="rId92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DH là tia phân giác của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EDF</m:t>
                        </m:r>
                      </m:e>
                    </m:acc>
                  </m:oMath>
                </w:p>
                <w:p w14:paraId="52BA4914" w14:textId="43E5EDE3" w:rsidR="00E25F39" w:rsidRPr="00DA6BA6" w:rsidRDefault="00A377A1" w:rsidP="006C08CF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DH là đường phân giác trong của </w:t>
                  </w:r>
                  <w:r w:rsid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tam giác </w: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KDF 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44D99544">
                      <v:shape id="_x0000_i2372" type="#_x0000_t75" style="width:15pt;height:12pt" o:ole="">
                        <v:imagedata r:id="rId83" o:title=""/>
                      </v:shape>
                      <o:OLEObject Type="Embed" ProgID="Equation.DSMT4" ShapeID="_x0000_i2372" DrawAspect="Content" ObjectID="_1739042571" r:id="rId93"/>
                    </w:object>
                  </w:r>
                  <w:r w:rsidRPr="006C08CF">
                    <w:rPr>
                      <w:rFonts w:ascii="Times New Roman" w:hAnsi="Times New Roman"/>
                      <w:position w:val="-24"/>
                      <w:sz w:val="26"/>
                      <w:szCs w:val="26"/>
                      <w:lang w:val="pt-BR"/>
                    </w:rPr>
                    <w:object w:dxaOrig="1120" w:dyaOrig="620" w14:anchorId="6A40210D">
                      <v:shape id="_x0000_i2373" type="#_x0000_t75" style="width:56.4pt;height:30.6pt" o:ole="">
                        <v:imagedata r:id="rId94" o:title=""/>
                      </v:shape>
                      <o:OLEObject Type="Embed" ProgID="Equation.DSMT4" ShapeID="_x0000_i2373" DrawAspect="Content" ObjectID="_1739042572" r:id="rId95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(1)</w:t>
                  </w:r>
                </w:p>
              </w:tc>
              <w:tc>
                <w:tcPr>
                  <w:tcW w:w="1285" w:type="dxa"/>
                  <w:gridSpan w:val="4"/>
                  <w:shd w:val="clear" w:color="auto" w:fill="auto"/>
                </w:tcPr>
                <w:p w14:paraId="47100289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4D00BB2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2B0956D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F925DBB" w14:textId="3C5D4F1B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3D22A421" w14:textId="77777777" w:rsidR="00E25F39" w:rsidRPr="00DA6BA6" w:rsidRDefault="00E25F39" w:rsidP="00E25F39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74FF4D9E" w14:textId="77777777" w:rsidR="00E25F39" w:rsidRPr="00DA6BA6" w:rsidRDefault="00E25F39" w:rsidP="00E25F39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151991E" w14:textId="77777777" w:rsidR="00E25F39" w:rsidRPr="00DA6BA6" w:rsidRDefault="00E25F39" w:rsidP="00E25F39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26BCAF9" w14:textId="5D257303" w:rsidR="00A377A1" w:rsidRDefault="00E25F39" w:rsidP="00E25F39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00BA1B0D" w14:textId="7EAC76D8" w:rsidR="00A377A1" w:rsidRDefault="00A377A1" w:rsidP="00A377A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F352BE9" w14:textId="77777777" w:rsidR="006C08CF" w:rsidRDefault="006C08CF" w:rsidP="00A377A1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AA78B5B" w14:textId="77777777" w:rsidR="006C08CF" w:rsidRDefault="006C08CF" w:rsidP="00A377A1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903E003" w14:textId="45E26E20" w:rsidR="00A377A1" w:rsidRPr="00DA6BA6" w:rsidRDefault="00A377A1" w:rsidP="00A377A1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34B59F25" w14:textId="77777777" w:rsidR="00A377A1" w:rsidRPr="00DA6BA6" w:rsidRDefault="00A377A1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6A70FEE" w14:textId="77777777" w:rsidR="00A377A1" w:rsidRPr="00DA6BA6" w:rsidRDefault="00A377A1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21AEDDC" w14:textId="77777777" w:rsidR="00A377A1" w:rsidRPr="00DA6BA6" w:rsidRDefault="00A377A1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4DA89D1" w14:textId="77777777" w:rsidR="006C08CF" w:rsidRDefault="006C08CF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4023B85" w14:textId="77777777" w:rsidR="006C08CF" w:rsidRDefault="006C08CF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E23E6F1" w14:textId="3EE5E154" w:rsidR="00A377A1" w:rsidRDefault="00A377A1" w:rsidP="00A377A1">
                  <w:pPr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3958345B" w14:textId="7DF55D29" w:rsidR="00E25F39" w:rsidRPr="00A377A1" w:rsidRDefault="00E25F39" w:rsidP="00A377A1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</w:tr>
            <w:tr w:rsidR="00E25F39" w:rsidRPr="00DA6BA6" w14:paraId="501615E0" w14:textId="77777777" w:rsidTr="00A377A1">
              <w:trPr>
                <w:gridAfter w:val="1"/>
                <w:wAfter w:w="88" w:type="dxa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3B867747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shd w:val="clear" w:color="auto" w:fill="auto"/>
                </w:tcPr>
                <w:p w14:paraId="309AB1F7" w14:textId="77777777" w:rsidR="00E25F39" w:rsidRPr="006C08CF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6C08CF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t xml:space="preserve">c. ( 0.75 điểm ) </w:t>
                  </w:r>
                </w:p>
              </w:tc>
              <w:tc>
                <w:tcPr>
                  <w:tcW w:w="1285" w:type="dxa"/>
                  <w:gridSpan w:val="4"/>
                  <w:shd w:val="clear" w:color="auto" w:fill="auto"/>
                </w:tcPr>
                <w:p w14:paraId="39AA29E5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</w:tr>
            <w:tr w:rsidR="00E25F39" w:rsidRPr="00DA6BA6" w14:paraId="28EDE098" w14:textId="77777777" w:rsidTr="00A377A1">
              <w:trPr>
                <w:gridAfter w:val="1"/>
                <w:wAfter w:w="88" w:type="dxa"/>
                <w:trHeight w:val="1035"/>
              </w:trPr>
              <w:tc>
                <w:tcPr>
                  <w:tcW w:w="994" w:type="dxa"/>
                  <w:vMerge/>
                  <w:shd w:val="clear" w:color="auto" w:fill="auto"/>
                </w:tcPr>
                <w:p w14:paraId="7A520A7D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shd w:val="clear" w:color="auto" w:fill="auto"/>
                </w:tcPr>
                <w:p w14:paraId="6189774A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Gọi M là giao điểm của đường thẳng BK và IC</w:t>
                  </w:r>
                </w:p>
                <w:p w14:paraId="71B231A3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Xét đường tròn (I) có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EIH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=2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EDH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(góc ở tâm và góc nội tiếp cùng chắn cung EH) </w:t>
                  </w:r>
                </w:p>
                <w:p w14:paraId="5C273FA9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m:oMath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2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(do DH là tia phân giác của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(cmt))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 xml:space="preserve"> </m:t>
                    </m:r>
                  </m:oMath>
                </w:p>
                <w:p w14:paraId="68C22390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56CFEFB0">
                      <v:shape id="_x0000_i2408" type="#_x0000_t75" style="width:15pt;height:12pt" o:ole="">
                        <v:imagedata r:id="rId83" o:title=""/>
                      </v:shape>
                      <o:OLEObject Type="Embed" ProgID="Equation.DSMT4" ShapeID="_x0000_i2408" DrawAspect="Content" ObjectID="_1739042573" r:id="rId96"/>
                    </w:objec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EIH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EDF</m:t>
                        </m:r>
                      </m:e>
                    </m:acc>
                  </m:oMath>
                </w:p>
                <w:p w14:paraId="7ADB3E19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Chứng minh tương tự như câu b ta có</w:t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EFI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KFD</m:t>
                        </m:r>
                      </m:e>
                    </m:acc>
                  </m:oMath>
                </w:p>
                <w:p w14:paraId="47EA4FC6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022B0955">
                      <v:shape id="_x0000_i2409" type="#_x0000_t75" style="width:14.4pt;height:12pt" o:ole="">
                        <v:imagedata r:id="rId88" o:title=""/>
                      </v:shape>
                      <o:OLEObject Type="Embed" ProgID="Equation.DSMT4" ShapeID="_x0000_i2409" DrawAspect="Content" ObjectID="_1739042574" r:id="rId97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EFI</w:t>
                  </w:r>
                  <w:r w:rsidRPr="006C08CF">
                    <w:rPr>
                      <w:rFonts w:ascii="Times New Roman" w:hAnsi="Times New Roman"/>
                      <w:bCs/>
                      <w:noProof/>
                      <w:sz w:val="26"/>
                      <w:szCs w:val="26"/>
                    </w:rPr>
                    <w:drawing>
                      <wp:inline distT="0" distB="0" distL="0" distR="0" wp14:anchorId="7D12C7BA" wp14:editId="54852B85">
                        <wp:extent cx="200025" cy="57150"/>
                        <wp:effectExtent l="0" t="0" r="0" b="0"/>
                        <wp:docPr id="9" name="Picture 38" descr="DAU D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DAU D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4811C5EA">
                      <v:shape id="_x0000_i2410" type="#_x0000_t75" style="width:14.4pt;height:12pt" o:ole="">
                        <v:imagedata r:id="rId88" o:title=""/>
                      </v:shape>
                      <o:OLEObject Type="Embed" ProgID="Equation.DSMT4" ShapeID="_x0000_i2410" DrawAspect="Content" ObjectID="_1739042575" r:id="rId99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KFD(g.g) vì</w:t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EIH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EDF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và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EFI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KFD</m:t>
                        </m:r>
                      </m:e>
                    </m:acc>
                  </m:oMath>
                </w:p>
                <w:p w14:paraId="0303412A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6CE27926">
                      <v:shape id="_x0000_i2411" type="#_x0000_t75" style="width:15pt;height:12pt" o:ole="">
                        <v:imagedata r:id="rId83" o:title=""/>
                      </v:shape>
                      <o:OLEObject Type="Embed" ProgID="Equation.DSMT4" ShapeID="_x0000_i2411" DrawAspect="Content" ObjectID="_1739042576" r:id="rId100"/>
                    </w:object>
                  </w:r>
                  <w:r w:rsidRPr="006C08CF">
                    <w:rPr>
                      <w:rFonts w:ascii="Times New Roman" w:hAnsi="Times New Roman"/>
                      <w:position w:val="-24"/>
                      <w:sz w:val="26"/>
                      <w:szCs w:val="26"/>
                      <w:lang w:val="pt-BR"/>
                    </w:rPr>
                    <w:object w:dxaOrig="1060" w:dyaOrig="620" w14:anchorId="474EA12A">
                      <v:shape id="_x0000_i2412" type="#_x0000_t75" style="width:53.4pt;height:30.6pt" o:ole="">
                        <v:imagedata r:id="rId101" o:title=""/>
                      </v:shape>
                      <o:OLEObject Type="Embed" ProgID="Equation.DSMT4" ShapeID="_x0000_i2412" DrawAspect="Content" ObjectID="_1739042577" r:id="rId102"/>
                    </w:objec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2E899390">
                      <v:shape id="_x0000_i2413" type="#_x0000_t75" style="width:15pt;height:12pt" o:ole="">
                        <v:imagedata r:id="rId83" o:title=""/>
                      </v:shape>
                      <o:OLEObject Type="Embed" ProgID="Equation.DSMT4" ShapeID="_x0000_i2413" DrawAspect="Content" ObjectID="_1739042578" r:id="rId103"/>
                    </w:objec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t xml:space="preserve"> </w: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FK . FI = FE . FD (3)</w:t>
                  </w:r>
                </w:p>
                <w:p w14:paraId="2EE7A0C1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Chứng minh tương tự tứ giác AEFC nội tiếp 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6EEEC3D7">
                      <v:shape id="_x0000_i2414" type="#_x0000_t75" style="width:15pt;height:12pt" o:ole="">
                        <v:imagedata r:id="rId83" o:title=""/>
                      </v:shape>
                      <o:OLEObject Type="Embed" ProgID="Equation.DSMT4" ShapeID="_x0000_i2414" DrawAspect="Content" ObjectID="_1739042579" r:id="rId104"/>
                    </w:objec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BEF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ACF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 góc trong của tứ giác nội tiếp bằng góc ngoài tại đỉnh đối diện) </w:t>
                  </w:r>
                </w:p>
                <w:p w14:paraId="070EE44F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Chứng minh tương tự tứ giác ABFD là tứ giác nội tiếp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58DC08B7">
                      <v:shape id="_x0000_i2415" type="#_x0000_t75" style="width:15pt;height:12pt" o:ole="">
                        <v:imagedata r:id="rId83" o:title=""/>
                      </v:shape>
                      <o:OLEObject Type="Embed" ProgID="Equation.DSMT4" ShapeID="_x0000_i2415" DrawAspect="Content" ObjectID="_1739042580" r:id="rId105"/>
                    </w:objec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FDC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ABC</m:t>
                        </m:r>
                      </m:e>
                    </m:acc>
                  </m:oMath>
                </w:p>
                <w:p w14:paraId="61596D29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eastAsiaTheme="minorEastAsia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 góc trong của tứ giác nội tiếp bằng góc ngoài tại đỉnh đối diện)</w:t>
                  </w:r>
                  <m:oMath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 xml:space="preserve"> </m:t>
                    </m:r>
                  </m:oMath>
                </w:p>
                <w:p w14:paraId="3EBD9C28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0C4726D5">
                      <v:shape id="_x0000_i2416" type="#_x0000_t75" style="width:14.4pt;height:12pt" o:ole="">
                        <v:imagedata r:id="rId88" o:title=""/>
                      </v:shape>
                      <o:OLEObject Type="Embed" ProgID="Equation.DSMT4" ShapeID="_x0000_i2416" DrawAspect="Content" ObjectID="_1739042581" r:id="rId106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BEF</w:t>
                  </w:r>
                  <w:r w:rsidRPr="006C08CF">
                    <w:rPr>
                      <w:rFonts w:ascii="Times New Roman" w:hAnsi="Times New Roman"/>
                      <w:bCs/>
                      <w:noProof/>
                      <w:sz w:val="26"/>
                      <w:szCs w:val="26"/>
                    </w:rPr>
                    <w:drawing>
                      <wp:inline distT="0" distB="0" distL="0" distR="0" wp14:anchorId="13E37E63" wp14:editId="1974531D">
                        <wp:extent cx="200025" cy="57150"/>
                        <wp:effectExtent l="0" t="0" r="0" b="0"/>
                        <wp:docPr id="10" name="Picture 51" descr="DAU D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DAU D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20A95E65">
                      <v:shape id="_x0000_i2417" type="#_x0000_t75" style="width:14.4pt;height:12pt" o:ole="">
                        <v:imagedata r:id="rId88" o:title=""/>
                      </v:shape>
                      <o:OLEObject Type="Embed" ProgID="Equation.DSMT4" ShapeID="_x0000_i2417" DrawAspect="Content" ObjectID="_1739042582" r:id="rId107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DCF(g.g) vì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BEF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ACF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(cmt) và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FDC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ABC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(cmt)</w:t>
                  </w:r>
                </w:p>
                <w:p w14:paraId="0B1C7158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1C971831">
                      <v:shape id="_x0000_i2418" type="#_x0000_t75" style="width:15pt;height:12pt" o:ole="">
                        <v:imagedata r:id="rId83" o:title=""/>
                      </v:shape>
                      <o:OLEObject Type="Embed" ProgID="Equation.DSMT4" ShapeID="_x0000_i2418" DrawAspect="Content" ObjectID="_1739042583" r:id="rId108"/>
                    </w:object>
                  </w:r>
                  <w:r w:rsidRPr="006C08CF">
                    <w:rPr>
                      <w:rFonts w:ascii="Times New Roman" w:hAnsi="Times New Roman"/>
                      <w:position w:val="-24"/>
                      <w:sz w:val="26"/>
                      <w:szCs w:val="26"/>
                      <w:lang w:val="pt-BR"/>
                    </w:rPr>
                    <w:object w:dxaOrig="1060" w:dyaOrig="620" w14:anchorId="6B87DEEC">
                      <v:shape id="_x0000_i2419" type="#_x0000_t75" style="width:53.4pt;height:30.6pt" o:ole="">
                        <v:imagedata r:id="rId109" o:title=""/>
                      </v:shape>
                      <o:OLEObject Type="Embed" ProgID="Equation.DSMT4" ShapeID="_x0000_i2419" DrawAspect="Content" ObjectID="_1739042584" r:id="rId110"/>
                    </w:objec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567FFCBE">
                      <v:shape id="_x0000_i2420" type="#_x0000_t75" style="width:15pt;height:12pt" o:ole="">
                        <v:imagedata r:id="rId83" o:title=""/>
                      </v:shape>
                      <o:OLEObject Type="Embed" ProgID="Equation.DSMT4" ShapeID="_x0000_i2420" DrawAspect="Content" ObjectID="_1739042585" r:id="rId111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FB.FC = FD.FE (4)  </w:t>
                  </w:r>
                </w:p>
                <w:p w14:paraId="5D34E308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lastRenderedPageBreak/>
                    <w:t xml:space="preserve">Từ (3) và (4) 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070FEC5A">
                      <v:shape id="_x0000_i2421" type="#_x0000_t75" style="width:15pt;height:12pt" o:ole="">
                        <v:imagedata r:id="rId83" o:title=""/>
                      </v:shape>
                      <o:OLEObject Type="Embed" ProgID="Equation.DSMT4" ShapeID="_x0000_i2421" DrawAspect="Content" ObjectID="_1739042586" r:id="rId112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FK.FI =FB.FC 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08EAFEAF">
                      <v:shape id="_x0000_i2422" type="#_x0000_t75" style="width:15pt;height:12pt" o:ole="">
                        <v:imagedata r:id="rId83" o:title=""/>
                      </v:shape>
                      <o:OLEObject Type="Embed" ProgID="Equation.DSMT4" ShapeID="_x0000_i2422" DrawAspect="Content" ObjectID="_1739042587" r:id="rId113"/>
                    </w:object>
                  </w:r>
                  <w:r w:rsidRPr="006C08CF">
                    <w:rPr>
                      <w:rFonts w:ascii="Times New Roman" w:hAnsi="Times New Roman"/>
                      <w:position w:val="-24"/>
                      <w:sz w:val="26"/>
                      <w:szCs w:val="26"/>
                      <w:lang w:val="pt-BR"/>
                    </w:rPr>
                    <w:object w:dxaOrig="1040" w:dyaOrig="620" w14:anchorId="3A3925B7">
                      <v:shape id="_x0000_i2423" type="#_x0000_t75" style="width:51.6pt;height:30.6pt" o:ole="">
                        <v:imagedata r:id="rId114" o:title=""/>
                      </v:shape>
                      <o:OLEObject Type="Embed" ProgID="Equation.DSMT4" ShapeID="_x0000_i2423" DrawAspect="Content" ObjectID="_1739042588" r:id="rId115"/>
                    </w:object>
                  </w:r>
                </w:p>
                <w:p w14:paraId="50F68E3C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Vì </w:t>
                  </w:r>
                  <w:r w:rsidRPr="006C08CF">
                    <w:rPr>
                      <w:rFonts w:ascii="Times New Roman" w:hAnsi="Times New Roman"/>
                      <w:position w:val="-24"/>
                      <w:sz w:val="26"/>
                      <w:szCs w:val="26"/>
                      <w:lang w:val="pt-BR"/>
                    </w:rPr>
                    <w:object w:dxaOrig="1040" w:dyaOrig="620" w14:anchorId="3D68A26A">
                      <v:shape id="_x0000_i2424" type="#_x0000_t75" style="width:51.6pt;height:30.6pt" o:ole="">
                        <v:imagedata r:id="rId114" o:title=""/>
                      </v:shape>
                      <o:OLEObject Type="Embed" ProgID="Equation.DSMT4" ShapeID="_x0000_i2424" DrawAspect="Content" ObjectID="_1739042589" r:id="rId116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và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KFB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(do AF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620" w:dyaOrig="279" w14:anchorId="722B9A8A">
                      <v:shape id="_x0000_i2425" type="#_x0000_t75" style="width:30.6pt;height:14.4pt" o:ole="">
                        <v:imagedata r:id="rId86" o:title=""/>
                      </v:shape>
                      <o:OLEObject Type="Embed" ProgID="Equation.DSMT4" ShapeID="_x0000_i2425" DrawAspect="Content" ObjectID="_1739042590" r:id="rId117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)</w:t>
                  </w:r>
                </w:p>
                <w:p w14:paraId="1DBB75F5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0DD49EC4">
                      <v:shape id="_x0000_i2426" type="#_x0000_t75" style="width:15pt;height:12pt" o:ole="">
                        <v:imagedata r:id="rId83" o:title=""/>
                      </v:shape>
                      <o:OLEObject Type="Embed" ProgID="Equation.DSMT4" ShapeID="_x0000_i2426" DrawAspect="Content" ObjectID="_1739042591" r:id="rId118"/>
                    </w:object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30DB77C8">
                      <v:shape id="_x0000_i2427" type="#_x0000_t75" style="width:14.4pt;height:12pt" o:ole="">
                        <v:imagedata r:id="rId88" o:title=""/>
                      </v:shape>
                      <o:OLEObject Type="Embed" ProgID="Equation.DSMT4" ShapeID="_x0000_i2427" DrawAspect="Content" ObjectID="_1739042592" r:id="rId119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FBK</w:t>
                  </w:r>
                  <w:r w:rsidRPr="006C08CF">
                    <w:rPr>
                      <w:rFonts w:ascii="Times New Roman" w:hAnsi="Times New Roman"/>
                      <w:bCs/>
                      <w:noProof/>
                      <w:sz w:val="26"/>
                      <w:szCs w:val="26"/>
                    </w:rPr>
                    <w:drawing>
                      <wp:inline distT="0" distB="0" distL="0" distR="0" wp14:anchorId="1EA54D63" wp14:editId="46969E3D">
                        <wp:extent cx="200025" cy="57150"/>
                        <wp:effectExtent l="0" t="0" r="0" b="0"/>
                        <wp:docPr id="11" name="Picture 66" descr="DAU D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DAU D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57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C08CF">
                    <w:rPr>
                      <w:rFonts w:ascii="Times New Roman" w:hAnsi="Times New Roman"/>
                      <w:position w:val="-4"/>
                      <w:sz w:val="26"/>
                      <w:szCs w:val="26"/>
                      <w:lang w:val="pt-BR"/>
                    </w:rPr>
                    <w:object w:dxaOrig="279" w:dyaOrig="240" w14:anchorId="6E8EFE6F">
                      <v:shape id="_x0000_i2428" type="#_x0000_t75" style="width:14.4pt;height:12pt" o:ole="">
                        <v:imagedata r:id="rId88" o:title=""/>
                      </v:shape>
                      <o:OLEObject Type="Embed" ProgID="Equation.DSMT4" ShapeID="_x0000_i2428" DrawAspect="Content" ObjectID="_1739042593" r:id="rId120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FIC(c.g.c)</w:t>
                  </w:r>
                </w:p>
                <w:p w14:paraId="3BA8E988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7EC3CCCD">
                      <v:shape id="_x0000_i2429" type="#_x0000_t75" style="width:15pt;height:12pt" o:ole="">
                        <v:imagedata r:id="rId83" o:title=""/>
                      </v:shape>
                      <o:OLEObject Type="Embed" ProgID="Equation.DSMT4" ShapeID="_x0000_i2429" DrawAspect="Content" ObjectID="_1739042594" r:id="rId121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FKB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FCI</m:t>
                        </m:r>
                      </m:e>
                    </m:acc>
                  </m:oMath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3894C4A4">
                      <v:shape id="_x0000_i2430" type="#_x0000_t75" style="width:15pt;height:12pt" o:ole="">
                        <v:imagedata r:id="rId83" o:title=""/>
                      </v:shape>
                      <o:OLEObject Type="Embed" ProgID="Equation.DSMT4" ShapeID="_x0000_i2430" DrawAspect="Content" ObjectID="_1739042595" r:id="rId122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Tứ giác FKMC là tứ giác nội tiếp (góc trong của tứ giác bằng góc ngoài tại đỉnh đối diện) </w:t>
                  </w:r>
                </w:p>
                <w:p w14:paraId="5A13E2B7" w14:textId="77777777" w:rsidR="006C08CF" w:rsidRPr="006C08CF" w:rsidRDefault="006C08CF" w:rsidP="006C08CF">
                  <w:pPr>
                    <w:widowControl w:val="0"/>
                    <w:spacing w:line="360" w:lineRule="auto"/>
                    <w:rPr>
                      <w:rStyle w:val="SubtleEmphasis"/>
                      <w:rFonts w:ascii="Times New Roman" w:hAnsi="Times New Roman"/>
                      <w:sz w:val="26"/>
                      <w:szCs w:val="26"/>
                    </w:rPr>
                  </w:pP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3E489E45">
                      <v:shape id="_x0000_i2431" type="#_x0000_t75" style="width:15pt;height:12pt" o:ole="">
                        <v:imagedata r:id="rId83" o:title=""/>
                      </v:shape>
                      <o:OLEObject Type="Embed" ProgID="Equation.DSMT4" ShapeID="_x0000_i2431" DrawAspect="Content" ObjectID="_1739042596" r:id="rId123"/>
                    </w:objec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KMC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+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180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</w:p>
                <w:p w14:paraId="2CCF1BE2" w14:textId="47ED7E4A" w:rsidR="00E25F39" w:rsidRPr="00DA6BA6" w:rsidRDefault="006C08CF" w:rsidP="006C08CF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Mà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KFC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(do AF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620" w:dyaOrig="279" w14:anchorId="02EC9CFB">
                      <v:shape id="_x0000_i2432" type="#_x0000_t75" style="width:30.6pt;height:14.4pt" o:ole="">
                        <v:imagedata r:id="rId86" o:title=""/>
                      </v:shape>
                      <o:OLEObject Type="Embed" ProgID="Equation.DSMT4" ShapeID="_x0000_i2432" DrawAspect="Content" ObjectID="_1739042597" r:id="rId124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)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4A4EE97A">
                      <v:shape id="_x0000_i2433" type="#_x0000_t75" style="width:15pt;height:12pt" o:ole="">
                        <v:imagedata r:id="rId83" o:title=""/>
                      </v:shape>
                      <o:OLEObject Type="Embed" ProgID="Equation.DSMT4" ShapeID="_x0000_i2433" DrawAspect="Content" ObjectID="_1739042598" r:id="rId125"/>
                    </w:objec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KMC</m:t>
                        </m:r>
                      </m:e>
                    </m:acc>
                    <m:r>
                      <w:rPr>
                        <w:rFonts w:ascii="Cambria Math" w:hAnsi="Cambria Math"/>
                        <w:sz w:val="26"/>
                        <w:szCs w:val="26"/>
                        <w:lang w:val="pt-BR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90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pt-BR"/>
                          </w:rPr>
                          <m:t>0</m:t>
                        </m:r>
                      </m:sup>
                    </m:sSup>
                  </m:oMath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300" w:dyaOrig="240" w14:anchorId="505FD22D">
                      <v:shape id="_x0000_i2434" type="#_x0000_t75" style="width:15pt;height:12pt" o:ole="">
                        <v:imagedata r:id="rId83" o:title=""/>
                      </v:shape>
                      <o:OLEObject Type="Embed" ProgID="Equation.DSMT4" ShapeID="_x0000_i2434" DrawAspect="Content" ObjectID="_1739042599" r:id="rId126"/>
                    </w:object>
                  </w:r>
                  <w:r w:rsidRPr="006C08CF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 BM</w:t>
                  </w:r>
                  <w:r w:rsidRPr="006C08CF">
                    <w:rPr>
                      <w:rFonts w:ascii="Times New Roman" w:hAnsi="Times New Roman"/>
                      <w:position w:val="-6"/>
                      <w:sz w:val="26"/>
                      <w:szCs w:val="26"/>
                      <w:lang w:val="pt-BR"/>
                    </w:rPr>
                    <w:object w:dxaOrig="560" w:dyaOrig="279" w14:anchorId="070EE590">
                      <v:shape id="_x0000_i2435" type="#_x0000_t75" style="width:27.6pt;height:14.4pt" o:ole="">
                        <v:imagedata r:id="rId127" o:title=""/>
                      </v:shape>
                      <o:OLEObject Type="Embed" ProgID="Equation.DSMT4" ShapeID="_x0000_i2435" DrawAspect="Content" ObjectID="_1739042600" r:id="rId128"/>
                    </w:object>
                  </w:r>
                </w:p>
              </w:tc>
              <w:tc>
                <w:tcPr>
                  <w:tcW w:w="1285" w:type="dxa"/>
                  <w:gridSpan w:val="4"/>
                  <w:shd w:val="clear" w:color="auto" w:fill="auto"/>
                </w:tcPr>
                <w:p w14:paraId="206D7902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2C7F548" w14:textId="77777777" w:rsidR="00E25F39" w:rsidRPr="00DA6BA6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A490E97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7AC2C7D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7B20B77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1FF5DE7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6E439FC" w14:textId="77777777" w:rsidR="006C08CF" w:rsidRDefault="006C08CF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C197D6E" w14:textId="5D0B7D5F" w:rsidR="006C08CF" w:rsidRDefault="00E25F39" w:rsidP="00E25F39">
                  <w:pPr>
                    <w:tabs>
                      <w:tab w:val="left" w:pos="1995"/>
                    </w:tabs>
                    <w:spacing w:after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30D19041" w14:textId="77777777" w:rsidR="006C08CF" w:rsidRP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5278663" w14:textId="77777777" w:rsidR="006C08CF" w:rsidRP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35B82D3" w14:textId="77777777" w:rsidR="006C08CF" w:rsidRP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C927206" w14:textId="77777777" w:rsidR="006C08CF" w:rsidRP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CD5941C" w14:textId="592D334F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89BC754" w14:textId="77777777" w:rsidR="00E25F39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  <w:p w14:paraId="2449E53A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A7DD7DD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57B68B7B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7536ADC9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55D2F8FA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245F355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7CEA741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4A5D7B7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0E465EA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50619D1D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F5C17A6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7473722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95E7845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6962D134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89ACE4A" w14:textId="77777777" w:rsid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6164374" w14:textId="7BC7F7D4" w:rsidR="006C08CF" w:rsidRPr="006C08CF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 điểm</w:t>
                  </w:r>
                </w:p>
              </w:tc>
            </w:tr>
            <w:tr w:rsidR="00E25F39" w:rsidRPr="00DA6BA6" w14:paraId="5D139881" w14:textId="77777777" w:rsidTr="00A377A1">
              <w:trPr>
                <w:trHeight w:val="1100"/>
              </w:trPr>
              <w:tc>
                <w:tcPr>
                  <w:tcW w:w="994" w:type="dxa"/>
                  <w:vMerge w:val="restart"/>
                </w:tcPr>
                <w:p w14:paraId="6EB750CF" w14:textId="09A3F928" w:rsidR="00A61854" w:rsidRDefault="00E25F39" w:rsidP="00E25F39">
                  <w:pPr>
                    <w:tabs>
                      <w:tab w:val="left" w:pos="2415"/>
                    </w:tabs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lastRenderedPageBreak/>
                    <w:t xml:space="preserve">Bài 6 </w:t>
                  </w:r>
                </w:p>
                <w:p w14:paraId="276B1453" w14:textId="36C9971F" w:rsidR="00E25F39" w:rsidRPr="00DA6BA6" w:rsidRDefault="00E25F39" w:rsidP="00E25F39">
                  <w:pPr>
                    <w:tabs>
                      <w:tab w:val="left" w:pos="2415"/>
                    </w:tabs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t>(0,75 điểm).</w:t>
                  </w:r>
                  <w:r w:rsidRPr="00DA6BA6">
                    <w:rPr>
                      <w:rFonts w:asciiTheme="majorBidi" w:hAnsiTheme="majorBidi" w:cstheme="majorBidi"/>
                      <w:b/>
                      <w:sz w:val="26"/>
                      <w:szCs w:val="26"/>
                    </w:rPr>
                    <w:tab/>
                  </w:r>
                </w:p>
                <w:p w14:paraId="51F76D9F" w14:textId="77777777" w:rsidR="00E25F39" w:rsidRPr="00DA6BA6" w:rsidRDefault="00E25F39" w:rsidP="00E25F39">
                  <w:pPr>
                    <w:spacing w:before="12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</w:tcPr>
                <w:p w14:paraId="21906942" w14:textId="77777777" w:rsidR="006C08CF" w:rsidRPr="00AE03C1" w:rsidRDefault="006C08CF" w:rsidP="006C08CF">
                  <w:pPr>
                    <w:spacing w:before="60" w:after="60"/>
                    <w:jc w:val="both"/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Với x, y &gt; 0, t</w:t>
                  </w: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a có: </w:t>
                  </w:r>
                  <w:r w:rsidRPr="00E444B3">
                    <w:rPr>
                      <w:rFonts w:ascii="Times New Roman" w:hAnsi="Times New Roman"/>
                      <w:position w:val="-24"/>
                      <w:sz w:val="26"/>
                      <w:szCs w:val="26"/>
                    </w:rPr>
                    <w:object w:dxaOrig="3120" w:dyaOrig="615" w14:anchorId="11338564">
                      <v:shape id="_x0000_i2502" type="#_x0000_t75" style="width:155.4pt;height:30.6pt" o:ole="">
                        <v:imagedata r:id="rId129" o:title=""/>
                      </v:shape>
                      <o:OLEObject Type="Embed" ProgID="Equation.DSMT4" ShapeID="_x0000_i2502" DrawAspect="Content" ObjectID="_1739042601" r:id="rId130"/>
                    </w:object>
                  </w:r>
                </w:p>
                <w:p w14:paraId="3C22C153" w14:textId="77777777" w:rsidR="006C08CF" w:rsidRPr="00E444B3" w:rsidRDefault="006C08CF" w:rsidP="006C08CF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position w:val="-12"/>
                      <w:sz w:val="26"/>
                      <w:szCs w:val="26"/>
                    </w:rPr>
                    <w:object w:dxaOrig="1960" w:dyaOrig="400" w14:anchorId="0091162A">
                      <v:shape id="_x0000_i2503" type="#_x0000_t75" style="width:97.8pt;height:19.8pt" o:ole="">
                        <v:imagedata r:id="rId131" o:title=""/>
                      </v:shape>
                      <o:OLEObject Type="Embed" ProgID="Equation.DSMT4" ShapeID="_x0000_i2503" DrawAspect="Content" ObjectID="_1739042602" r:id="rId132"/>
                    </w:object>
                  </w:r>
                </w:p>
                <w:p w14:paraId="1C5F5769" w14:textId="77777777" w:rsidR="006C08CF" w:rsidRPr="00E444B3" w:rsidRDefault="006C08CF" w:rsidP="006C08CF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position w:val="-12"/>
                      <w:sz w:val="26"/>
                      <w:szCs w:val="26"/>
                    </w:rPr>
                    <w:object w:dxaOrig="1840" w:dyaOrig="400" w14:anchorId="590BEBA6">
                      <v:shape id="_x0000_i2504" type="#_x0000_t75" style="width:91.8pt;height:19.8pt" o:ole="">
                        <v:imagedata r:id="rId133" o:title=""/>
                      </v:shape>
                      <o:OLEObject Type="Embed" ProgID="Equation.DSMT4" ShapeID="_x0000_i2504" DrawAspect="Content" ObjectID="_1739042603" r:id="rId134"/>
                    </w:object>
                  </w: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(2). </w:t>
                  </w:r>
                </w:p>
                <w:p w14:paraId="10A90AD9" w14:textId="77777777" w:rsidR="006C08CF" w:rsidRPr="00E444B3" w:rsidRDefault="006C08CF" w:rsidP="006C08CF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Vì (2) luôn đúng với mọi số thực không âm, nên BĐT đã cho đúng. Dấu “=” xảy ra khi x = y.</w:t>
                  </w:r>
                </w:p>
                <w:p w14:paraId="4011E70C" w14:textId="77777777" w:rsidR="006C08CF" w:rsidRPr="00E444B3" w:rsidRDefault="006C08CF" w:rsidP="006C08CF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Xét</w:t>
                  </w:r>
                  <w:r w:rsidRPr="00E444B3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14:paraId="09D98464" w14:textId="77777777" w:rsidR="006C08CF" w:rsidRPr="00E444B3" w:rsidRDefault="006C08CF" w:rsidP="006C08CF">
                  <w:pPr>
                    <w:spacing w:before="60" w:after="60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position w:val="-38"/>
                      <w:sz w:val="26"/>
                      <w:szCs w:val="26"/>
                    </w:rPr>
                    <w:object w:dxaOrig="8400" w:dyaOrig="760" w14:anchorId="395C2775">
                      <v:shape id="_x0000_i2505" type="#_x0000_t75" style="width:356.4pt;height:38.4pt" o:ole="">
                        <v:imagedata r:id="rId135" o:title=""/>
                      </v:shape>
                      <o:OLEObject Type="Embed" ProgID="Equation.DSMT4" ShapeID="_x0000_i2505" DrawAspect="Content" ObjectID="_1739042604" r:id="rId136"/>
                    </w:object>
                  </w: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Áp dụng bất đẳng thức ở câu a cho các số dương 4a, a + 3b, 4b, b+3c,4c, c+3a ta được:</w:t>
                  </w:r>
                </w:p>
                <w:p w14:paraId="04E4FDAA" w14:textId="78B89950" w:rsidR="00E25F39" w:rsidRPr="00DA6BA6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E444B3">
                    <w:rPr>
                      <w:rFonts w:ascii="Times New Roman" w:hAnsi="Times New Roman"/>
                      <w:position w:val="-88"/>
                      <w:sz w:val="26"/>
                      <w:szCs w:val="26"/>
                    </w:rPr>
                    <w:object w:dxaOrig="4280" w:dyaOrig="1900" w14:anchorId="1F6284E1">
                      <v:shape id="_x0000_i2506" type="#_x0000_t75" style="width:213.6pt;height:95.4pt" o:ole="">
                        <v:imagedata r:id="rId137" o:title=""/>
                      </v:shape>
                      <o:OLEObject Type="Embed" ProgID="Equation.DSMT4" ShapeID="_x0000_i2506" DrawAspect="Content" ObjectID="_1739042605" r:id="rId138"/>
                    </w:object>
                  </w:r>
                </w:p>
              </w:tc>
              <w:tc>
                <w:tcPr>
                  <w:tcW w:w="1373" w:type="dxa"/>
                  <w:gridSpan w:val="5"/>
                </w:tcPr>
                <w:p w14:paraId="5FE40992" w14:textId="77777777" w:rsidR="00E25F39" w:rsidRPr="00DA6BA6" w:rsidRDefault="00E25F39" w:rsidP="00E25F39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4A500353" w14:textId="77777777" w:rsidR="00E25F39" w:rsidRPr="00DA6BA6" w:rsidRDefault="00E25F39" w:rsidP="00E25F39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7A9C6675" w14:textId="77777777" w:rsidR="00E25F39" w:rsidRPr="00DA6BA6" w:rsidRDefault="00E25F39" w:rsidP="00E25F39">
                  <w:pPr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</w:t>
                  </w:r>
                </w:p>
              </w:tc>
            </w:tr>
            <w:tr w:rsidR="006C08CF" w:rsidRPr="00DA6BA6" w14:paraId="641A5B90" w14:textId="77777777" w:rsidTr="002A6B38">
              <w:trPr>
                <w:trHeight w:val="581"/>
              </w:trPr>
              <w:tc>
                <w:tcPr>
                  <w:tcW w:w="994" w:type="dxa"/>
                  <w:vMerge/>
                </w:tcPr>
                <w:p w14:paraId="53CE6C65" w14:textId="77777777" w:rsidR="006C08CF" w:rsidRPr="00DA6BA6" w:rsidRDefault="006C08CF" w:rsidP="006C08CF">
                  <w:pPr>
                    <w:spacing w:before="12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vAlign w:val="center"/>
                </w:tcPr>
                <w:p w14:paraId="0ADBEBAB" w14:textId="77777777" w:rsidR="006C08CF" w:rsidRPr="00E444B3" w:rsidRDefault="006C08CF" w:rsidP="006C08CF">
                  <w:pPr>
                    <w:spacing w:before="60" w:after="60"/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 xml:space="preserve">Từ (2), (3) và (4) suy ra: </w:t>
                  </w:r>
                  <w:r w:rsidRPr="00E444B3">
                    <w:rPr>
                      <w:rFonts w:ascii="Times New Roman" w:hAnsi="Times New Roman"/>
                      <w:position w:val="-16"/>
                      <w:sz w:val="26"/>
                      <w:szCs w:val="26"/>
                    </w:rPr>
                    <w:object w:dxaOrig="5840" w:dyaOrig="460" w14:anchorId="70295483">
                      <v:shape id="_x0000_i2516" type="#_x0000_t75" style="width:292.2pt;height:23.4pt" o:ole="">
                        <v:imagedata r:id="rId139" o:title=""/>
                      </v:shape>
                      <o:OLEObject Type="Embed" ProgID="Equation.DSMT4" ShapeID="_x0000_i2516" DrawAspect="Content" ObjectID="_1739042606" r:id="rId140"/>
                    </w:object>
                  </w:r>
                </w:p>
                <w:p w14:paraId="31ECC6AE" w14:textId="77777777" w:rsidR="006C08CF" w:rsidRPr="00E444B3" w:rsidRDefault="006C08CF" w:rsidP="006C08CF">
                  <w:pPr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</w:pPr>
                  <w:r w:rsidRPr="00E444B3">
                    <w:rPr>
                      <w:rFonts w:ascii="Times New Roman" w:hAnsi="Times New Roman"/>
                      <w:sz w:val="26"/>
                      <w:szCs w:val="26"/>
                      <w:lang w:val="pt-BR"/>
                    </w:rPr>
                    <w:t>Từ (1) và (5) với điều kiện các số a,b,c đều dương ta suy ra:</w:t>
                  </w:r>
                </w:p>
                <w:p w14:paraId="65E983E4" w14:textId="638EC698" w:rsidR="006C08CF" w:rsidRPr="00DA6BA6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E444B3">
                    <w:rPr>
                      <w:rFonts w:ascii="Times New Roman" w:hAnsi="Times New Roman"/>
                      <w:spacing w:val="-8"/>
                      <w:position w:val="-38"/>
                      <w:sz w:val="26"/>
                      <w:szCs w:val="26"/>
                    </w:rPr>
                    <w:object w:dxaOrig="5679" w:dyaOrig="760" w14:anchorId="7C9C14EE">
                      <v:shape id="_x0000_i2517" type="#_x0000_t75" style="width:283.2pt;height:38.4pt" o:ole="">
                        <v:imagedata r:id="rId141" o:title=""/>
                      </v:shape>
                      <o:OLEObject Type="Embed" ProgID="Equation.DSMT4" ShapeID="_x0000_i2517" DrawAspect="Content" ObjectID="_1739042607" r:id="rId142"/>
                    </w:object>
                  </w:r>
                  <w:r w:rsidRPr="00E444B3">
                    <w:rPr>
                      <w:rFonts w:ascii="Times New Roman" w:hAnsi="Times New Roman"/>
                      <w:spacing w:val="-8"/>
                      <w:sz w:val="26"/>
                      <w:szCs w:val="26"/>
                      <w:lang w:val="pt-BR"/>
                    </w:rPr>
                    <w:t>.</w:t>
                  </w:r>
                </w:p>
              </w:tc>
              <w:tc>
                <w:tcPr>
                  <w:tcW w:w="1373" w:type="dxa"/>
                  <w:gridSpan w:val="5"/>
                </w:tcPr>
                <w:p w14:paraId="4A75AC87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1F6883B2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0791168A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</w:t>
                  </w:r>
                </w:p>
              </w:tc>
            </w:tr>
            <w:tr w:rsidR="006C08CF" w:rsidRPr="00DA6BA6" w14:paraId="7800CF7C" w14:textId="77777777" w:rsidTr="002A6B38">
              <w:trPr>
                <w:trHeight w:val="227"/>
              </w:trPr>
              <w:tc>
                <w:tcPr>
                  <w:tcW w:w="994" w:type="dxa"/>
                  <w:vMerge/>
                </w:tcPr>
                <w:p w14:paraId="62377C53" w14:textId="77777777" w:rsidR="006C08CF" w:rsidRPr="00DA6BA6" w:rsidRDefault="006C08CF" w:rsidP="006C08CF">
                  <w:pPr>
                    <w:spacing w:before="120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</w:tc>
              <w:tc>
                <w:tcPr>
                  <w:tcW w:w="7510" w:type="dxa"/>
                  <w:vAlign w:val="center"/>
                </w:tcPr>
                <w:p w14:paraId="3A72EB7B" w14:textId="066F2381" w:rsidR="006C08CF" w:rsidRPr="00DA6BA6" w:rsidRDefault="006C08CF" w:rsidP="006C08CF">
                  <w:pPr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E444B3">
                    <w:rPr>
                      <w:rFonts w:ascii="Times New Roman" w:hAnsi="Times New Roman"/>
                      <w:spacing w:val="-8"/>
                      <w:sz w:val="26"/>
                      <w:szCs w:val="26"/>
                      <w:lang w:val="pt-BR"/>
                    </w:rPr>
                    <w:t>Dấu “=” xảy ra khi và chỉ khi:</w:t>
                  </w:r>
                  <w:r w:rsidRPr="00E444B3">
                    <w:rPr>
                      <w:rFonts w:ascii="Times New Roman" w:hAnsi="Times New Roman"/>
                      <w:spacing w:val="-8"/>
                      <w:position w:val="-50"/>
                      <w:sz w:val="26"/>
                      <w:szCs w:val="26"/>
                    </w:rPr>
                    <w:object w:dxaOrig="2460" w:dyaOrig="1120" w14:anchorId="0F5336EF">
                      <v:shape id="_x0000_i2518" type="#_x0000_t75" style="width:123pt;height:55.8pt" o:ole="">
                        <v:imagedata r:id="rId143" o:title=""/>
                      </v:shape>
                      <o:OLEObject Type="Embed" ProgID="Equation.DSMT4" ShapeID="_x0000_i2518" DrawAspect="Content" ObjectID="_1739042608" r:id="rId144"/>
                    </w:object>
                  </w:r>
                  <w:r w:rsidRPr="00E444B3">
                    <w:rPr>
                      <w:rFonts w:ascii="Times New Roman" w:hAnsi="Times New Roman"/>
                      <w:spacing w:val="-8"/>
                      <w:sz w:val="26"/>
                      <w:szCs w:val="26"/>
                      <w:lang w:val="pt-BR"/>
                    </w:rPr>
                    <w:t xml:space="preserve"> .</w:t>
                  </w:r>
                </w:p>
              </w:tc>
              <w:tc>
                <w:tcPr>
                  <w:tcW w:w="1373" w:type="dxa"/>
                  <w:gridSpan w:val="5"/>
                </w:tcPr>
                <w:p w14:paraId="65C09623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84CAF5B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20F00C74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</w:p>
                <w:p w14:paraId="341A822D" w14:textId="77777777" w:rsidR="006C08CF" w:rsidRPr="00DA6BA6" w:rsidRDefault="006C08CF" w:rsidP="006C08CF">
                  <w:pPr>
                    <w:spacing w:before="120"/>
                    <w:jc w:val="center"/>
                    <w:rPr>
                      <w:rFonts w:asciiTheme="majorBidi" w:hAnsiTheme="majorBidi" w:cstheme="majorBidi"/>
                      <w:sz w:val="26"/>
                      <w:szCs w:val="26"/>
                    </w:rPr>
                  </w:pPr>
                  <w:r w:rsidRPr="00DA6BA6">
                    <w:rPr>
                      <w:rFonts w:asciiTheme="majorBidi" w:hAnsiTheme="majorBidi" w:cstheme="majorBidi"/>
                      <w:sz w:val="26"/>
                      <w:szCs w:val="26"/>
                    </w:rPr>
                    <w:t>0,25</w:t>
                  </w:r>
                </w:p>
              </w:tc>
            </w:tr>
          </w:tbl>
          <w:p w14:paraId="30C2855E" w14:textId="31832F9B" w:rsidR="002D2729" w:rsidRDefault="002D2729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0C61997" w14:textId="1AD065E3" w:rsidR="002D2729" w:rsidRDefault="002D2729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47E17980" w14:textId="17F8CA47" w:rsidR="002D2729" w:rsidRPr="00A71D6D" w:rsidRDefault="002E12C3" w:rsidP="00A71D6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X</w:t>
            </w:r>
            <w:r w:rsidRPr="002E12C3">
              <w:rPr>
                <w:rFonts w:ascii="Times New Roman" w:hAnsi="Times New Roman"/>
                <w:sz w:val="26"/>
                <w:szCs w:val="26"/>
                <w:lang w:val="nl-NL"/>
              </w:rPr>
              <w:t>ác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>n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h</w:t>
            </w:r>
            <w:r w:rsidRPr="002E12C3"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>n c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ủa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BGH                       X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ác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nh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ậ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>n c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ủa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ổ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CM  </w:t>
            </w:r>
            <w:r w:rsidR="006C08CF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                             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Ra </w:t>
            </w:r>
            <w:r w:rsidR="007F3625" w:rsidRPr="007F3625">
              <w:rPr>
                <w:rFonts w:ascii="Times New Roman" w:hAnsi="Times New Roman"/>
                <w:sz w:val="26"/>
                <w:szCs w:val="26"/>
                <w:lang w:val="nl-NL"/>
              </w:rPr>
              <w:t>đề</w:t>
            </w:r>
            <w:r w:rsidR="007F3625">
              <w:rPr>
                <w:rFonts w:ascii="Times New Roman" w:hAnsi="Times New Roman"/>
                <w:sz w:val="26"/>
                <w:szCs w:val="26"/>
                <w:lang w:val="nl-NL"/>
              </w:rPr>
              <w:t>: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bookmarkStart w:id="1" w:name="_GoBack"/>
            <w:bookmarkEnd w:id="1"/>
          </w:p>
          <w:p w14:paraId="0A1B66CC" w14:textId="01C22768" w:rsidR="00747905" w:rsidRPr="00A71D6D" w:rsidRDefault="007F3625" w:rsidP="00A71D6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                     </w:t>
            </w:r>
          </w:p>
        </w:tc>
      </w:tr>
    </w:tbl>
    <w:p w14:paraId="44018137" w14:textId="77777777" w:rsidR="006C08CF" w:rsidRDefault="006C08CF" w:rsidP="006C08CF">
      <w:pPr>
        <w:tabs>
          <w:tab w:val="left" w:pos="8448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</w:t>
      </w:r>
    </w:p>
    <w:p w14:paraId="597D2D45" w14:textId="5E0ED460" w:rsidR="006C08CF" w:rsidRDefault="006C08CF" w:rsidP="006C08CF">
      <w:pPr>
        <w:tabs>
          <w:tab w:val="left" w:pos="8448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Phạm Thị Hoàng Oanh                        Nhóm toán 9</w:t>
      </w:r>
    </w:p>
    <w:p w14:paraId="636297DC" w14:textId="77777777" w:rsidR="006C08CF" w:rsidRDefault="006C08CF" w:rsidP="006C08CF">
      <w:pPr>
        <w:tabs>
          <w:tab w:val="left" w:pos="844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422F35BB" w14:textId="79F64D60" w:rsidR="006C08CF" w:rsidRDefault="006C08CF" w:rsidP="006C08CF">
      <w:pPr>
        <w:tabs>
          <w:tab w:val="left" w:pos="844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Phạm Thị Hoàng Oanh </w:t>
      </w:r>
    </w:p>
    <w:p w14:paraId="7903484B" w14:textId="32C44963" w:rsidR="00747905" w:rsidRDefault="006C08CF" w:rsidP="006C08CF">
      <w:pPr>
        <w:tabs>
          <w:tab w:val="left" w:pos="7344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2F403C39" w14:textId="11EC8057" w:rsidR="006C08CF" w:rsidRDefault="006C08CF" w:rsidP="006C08CF">
      <w:pPr>
        <w:tabs>
          <w:tab w:val="left" w:pos="7344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Nguyễn Thị Lan Anh</w:t>
      </w:r>
    </w:p>
    <w:p w14:paraId="30964E56" w14:textId="11480838" w:rsidR="006C08CF" w:rsidRDefault="006C08CF" w:rsidP="006C08CF">
      <w:pPr>
        <w:tabs>
          <w:tab w:val="left" w:pos="7344"/>
        </w:tabs>
        <w:rPr>
          <w:rFonts w:ascii="Times New Roman" w:hAnsi="Times New Roman"/>
          <w:sz w:val="26"/>
          <w:szCs w:val="26"/>
        </w:rPr>
      </w:pPr>
    </w:p>
    <w:p w14:paraId="5393959C" w14:textId="6D278FE2" w:rsidR="006C08CF" w:rsidRPr="006C08CF" w:rsidRDefault="006C08CF" w:rsidP="006C08CF">
      <w:pPr>
        <w:tabs>
          <w:tab w:val="left" w:pos="7344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Phạm Văn Tới</w:t>
      </w:r>
    </w:p>
    <w:sectPr w:rsidR="006C08CF" w:rsidRPr="006C08CF" w:rsidSect="007D3B80">
      <w:pgSz w:w="11907" w:h="16839" w:code="9"/>
      <w:pgMar w:top="709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7826"/>
    <w:multiLevelType w:val="hybridMultilevel"/>
    <w:tmpl w:val="04DCC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A4874"/>
    <w:multiLevelType w:val="hybridMultilevel"/>
    <w:tmpl w:val="7CBA6BDE"/>
    <w:lvl w:ilvl="0" w:tplc="145C9278">
      <w:start w:val="2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458A8"/>
    <w:multiLevelType w:val="hybridMultilevel"/>
    <w:tmpl w:val="13E0D6A4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61944"/>
    <w:multiLevelType w:val="hybridMultilevel"/>
    <w:tmpl w:val="FA88E9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769E1"/>
    <w:multiLevelType w:val="hybridMultilevel"/>
    <w:tmpl w:val="04B874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321DA"/>
    <w:multiLevelType w:val="hybridMultilevel"/>
    <w:tmpl w:val="F0C438BC"/>
    <w:lvl w:ilvl="0" w:tplc="8CCC0A8C">
      <w:numFmt w:val="bullet"/>
      <w:lvlText w:val="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15C1D"/>
    <w:multiLevelType w:val="hybridMultilevel"/>
    <w:tmpl w:val="4AE218B0"/>
    <w:lvl w:ilvl="0" w:tplc="DFB6EA9E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E536E"/>
    <w:multiLevelType w:val="hybridMultilevel"/>
    <w:tmpl w:val="E90E6CC4"/>
    <w:lvl w:ilvl="0" w:tplc="324ABC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5E6062"/>
    <w:multiLevelType w:val="hybridMultilevel"/>
    <w:tmpl w:val="09C07454"/>
    <w:lvl w:ilvl="0" w:tplc="37D8CD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E9554D"/>
    <w:multiLevelType w:val="hybridMultilevel"/>
    <w:tmpl w:val="A740C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6E29"/>
    <w:rsid w:val="000101B6"/>
    <w:rsid w:val="00050AFF"/>
    <w:rsid w:val="00152837"/>
    <w:rsid w:val="001E0BBB"/>
    <w:rsid w:val="0025235A"/>
    <w:rsid w:val="0027169E"/>
    <w:rsid w:val="002A77E5"/>
    <w:rsid w:val="002D2729"/>
    <w:rsid w:val="002E12C3"/>
    <w:rsid w:val="003126FE"/>
    <w:rsid w:val="0031468A"/>
    <w:rsid w:val="00327A42"/>
    <w:rsid w:val="00392DC9"/>
    <w:rsid w:val="004247DF"/>
    <w:rsid w:val="00486C2D"/>
    <w:rsid w:val="004D653D"/>
    <w:rsid w:val="004F63C2"/>
    <w:rsid w:val="00503FF4"/>
    <w:rsid w:val="00622566"/>
    <w:rsid w:val="006604F1"/>
    <w:rsid w:val="006A35BA"/>
    <w:rsid w:val="006C08CF"/>
    <w:rsid w:val="006E24BF"/>
    <w:rsid w:val="0070308D"/>
    <w:rsid w:val="00747905"/>
    <w:rsid w:val="00754152"/>
    <w:rsid w:val="007D3B80"/>
    <w:rsid w:val="007F3625"/>
    <w:rsid w:val="007F7918"/>
    <w:rsid w:val="008260F6"/>
    <w:rsid w:val="00856E29"/>
    <w:rsid w:val="008E0823"/>
    <w:rsid w:val="009B2104"/>
    <w:rsid w:val="009C2543"/>
    <w:rsid w:val="009E1FFA"/>
    <w:rsid w:val="00A04D93"/>
    <w:rsid w:val="00A24291"/>
    <w:rsid w:val="00A302D6"/>
    <w:rsid w:val="00A377A1"/>
    <w:rsid w:val="00A45E7F"/>
    <w:rsid w:val="00A54D2F"/>
    <w:rsid w:val="00A61854"/>
    <w:rsid w:val="00A6206E"/>
    <w:rsid w:val="00A71D6D"/>
    <w:rsid w:val="00AA18C9"/>
    <w:rsid w:val="00B445D8"/>
    <w:rsid w:val="00BC1A16"/>
    <w:rsid w:val="00C42118"/>
    <w:rsid w:val="00CB5B98"/>
    <w:rsid w:val="00DA1907"/>
    <w:rsid w:val="00DA6BA6"/>
    <w:rsid w:val="00DC1A7D"/>
    <w:rsid w:val="00DD52C1"/>
    <w:rsid w:val="00DE7F88"/>
    <w:rsid w:val="00E03F63"/>
    <w:rsid w:val="00E25F39"/>
    <w:rsid w:val="00E35EE1"/>
    <w:rsid w:val="00E61429"/>
    <w:rsid w:val="00ED56E4"/>
    <w:rsid w:val="00F318EB"/>
    <w:rsid w:val="00F525D2"/>
    <w:rsid w:val="00F8056B"/>
    <w:rsid w:val="00FF0662"/>
    <w:rsid w:val="00FF3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"/>
    <o:shapelayout v:ext="edit">
      <o:idmap v:ext="edit" data="1"/>
    </o:shapelayout>
  </w:shapeDefaults>
  <w:decimalSymbol w:val="."/>
  <w:listSeparator w:val=","/>
  <w14:docId w14:val="2389B03A"/>
  <w15:docId w15:val="{723ED6A9-4E9A-43BD-A8CA-68C2E90B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6E29"/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F88"/>
    <w:pPr>
      <w:ind w:left="720"/>
      <w:contextualSpacing/>
    </w:pPr>
  </w:style>
  <w:style w:type="character" w:styleId="PageNumber">
    <w:name w:val="page number"/>
    <w:rsid w:val="00BC1A16"/>
  </w:style>
  <w:style w:type="table" w:styleId="TableGrid">
    <w:name w:val="Table Grid"/>
    <w:basedOn w:val="TableNormal"/>
    <w:uiPriority w:val="59"/>
    <w:rsid w:val="007479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E24BF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Emphasis">
    <w:name w:val="Emphasis"/>
    <w:uiPriority w:val="20"/>
    <w:qFormat/>
    <w:rsid w:val="00A71D6D"/>
    <w:rPr>
      <w:i/>
      <w:iCs/>
    </w:rPr>
  </w:style>
  <w:style w:type="character" w:customStyle="1" w:styleId="Bodytext">
    <w:name w:val="Body text_"/>
    <w:basedOn w:val="DefaultParagraphFont"/>
    <w:link w:val="BodyText1"/>
    <w:locked/>
    <w:rsid w:val="004D653D"/>
    <w:rPr>
      <w:rFonts w:eastAsia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D653D"/>
    <w:pPr>
      <w:widowControl w:val="0"/>
      <w:shd w:val="clear" w:color="auto" w:fill="FFFFFF"/>
      <w:spacing w:after="0" w:line="264" w:lineRule="auto"/>
    </w:pPr>
    <w:rPr>
      <w:rFonts w:ascii="Times New Roman" w:hAnsi="Times New Roman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604F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ubtleEmphasis">
    <w:name w:val="Subtle Emphasis"/>
    <w:uiPriority w:val="19"/>
    <w:qFormat/>
    <w:rsid w:val="006C08CF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6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51.wmf"/><Relationship Id="rId138" Type="http://schemas.openxmlformats.org/officeDocument/2006/relationships/oleObject" Target="embeddings/oleObject81.bin"/><Relationship Id="rId16" Type="http://schemas.openxmlformats.org/officeDocument/2006/relationships/image" Target="media/image7.jpeg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27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72.bin"/><Relationship Id="rId128" Type="http://schemas.openxmlformats.org/officeDocument/2006/relationships/oleObject" Target="embeddings/oleObject76.bin"/><Relationship Id="rId144" Type="http://schemas.openxmlformats.org/officeDocument/2006/relationships/oleObject" Target="embeddings/oleObject84.bin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3.bin"/><Relationship Id="rId118" Type="http://schemas.openxmlformats.org/officeDocument/2006/relationships/oleObject" Target="embeddings/oleObject67.bin"/><Relationship Id="rId134" Type="http://schemas.openxmlformats.org/officeDocument/2006/relationships/oleObject" Target="embeddings/oleObject79.bin"/><Relationship Id="rId139" Type="http://schemas.openxmlformats.org/officeDocument/2006/relationships/image" Target="media/image54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16" Type="http://schemas.openxmlformats.org/officeDocument/2006/relationships/oleObject" Target="embeddings/oleObject65.bin"/><Relationship Id="rId124" Type="http://schemas.openxmlformats.org/officeDocument/2006/relationships/oleObject" Target="embeddings/oleObject73.bin"/><Relationship Id="rId129" Type="http://schemas.openxmlformats.org/officeDocument/2006/relationships/image" Target="media/image49.wmf"/><Relationship Id="rId137" Type="http://schemas.openxmlformats.org/officeDocument/2006/relationships/image" Target="media/image5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8.bin"/><Relationship Id="rId140" Type="http://schemas.openxmlformats.org/officeDocument/2006/relationships/oleObject" Target="embeddings/oleObject82.bin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jpeg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7.bin"/><Relationship Id="rId114" Type="http://schemas.openxmlformats.org/officeDocument/2006/relationships/image" Target="media/image47.wmf"/><Relationship Id="rId119" Type="http://schemas.openxmlformats.org/officeDocument/2006/relationships/oleObject" Target="embeddings/oleObject68.bin"/><Relationship Id="rId127" Type="http://schemas.openxmlformats.org/officeDocument/2006/relationships/image" Target="media/image4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6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5.wmf"/><Relationship Id="rId122" Type="http://schemas.openxmlformats.org/officeDocument/2006/relationships/oleObject" Target="embeddings/oleObject71.bin"/><Relationship Id="rId130" Type="http://schemas.openxmlformats.org/officeDocument/2006/relationships/oleObject" Target="embeddings/oleObject77.bin"/><Relationship Id="rId135" Type="http://schemas.openxmlformats.org/officeDocument/2006/relationships/image" Target="media/image52.wmf"/><Relationship Id="rId143" Type="http://schemas.openxmlformats.org/officeDocument/2006/relationships/image" Target="media/image5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image" Target="media/image4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4.bin"/><Relationship Id="rId141" Type="http://schemas.openxmlformats.org/officeDocument/2006/relationships/image" Target="media/image55.wmf"/><Relationship Id="rId14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image" Target="media/image50.wmf"/><Relationship Id="rId136" Type="http://schemas.openxmlformats.org/officeDocument/2006/relationships/oleObject" Target="embeddings/oleObject80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e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5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4.png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31</cp:revision>
  <dcterms:created xsi:type="dcterms:W3CDTF">2018-02-21T15:24:00Z</dcterms:created>
  <dcterms:modified xsi:type="dcterms:W3CDTF">2023-02-27T15:34:00Z</dcterms:modified>
</cp:coreProperties>
</file>